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D408" w14:textId="183F043E" w:rsidR="00C142F9" w:rsidRDefault="001277C1" w:rsidP="009F47D1">
      <w:pPr>
        <w:spacing w:after="0"/>
        <w:jc w:val="center"/>
        <w:rPr>
          <w:b/>
          <w:bCs/>
        </w:rPr>
      </w:pPr>
      <w:r>
        <w:rPr>
          <w:b/>
          <w:bCs/>
          <w:noProof/>
        </w:rPr>
        <w:drawing>
          <wp:anchor distT="0" distB="0" distL="114300" distR="114300" simplePos="0" relativeHeight="251658240" behindDoc="0" locked="0" layoutInCell="1" allowOverlap="1" wp14:anchorId="4102CEE5" wp14:editId="0A4098F6">
            <wp:simplePos x="0" y="0"/>
            <wp:positionH relativeFrom="column">
              <wp:posOffset>1720850</wp:posOffset>
            </wp:positionH>
            <wp:positionV relativeFrom="paragraph">
              <wp:posOffset>0</wp:posOffset>
            </wp:positionV>
            <wp:extent cx="2178050" cy="769620"/>
            <wp:effectExtent l="0" t="0" r="0" b="0"/>
            <wp:wrapSquare wrapText="bothSides"/>
            <wp:docPr id="999534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805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58A0D" w14:textId="77777777" w:rsidR="001277C1" w:rsidRDefault="001277C1" w:rsidP="000358BC">
      <w:pPr>
        <w:spacing w:after="0"/>
        <w:jc w:val="center"/>
        <w:rPr>
          <w:b/>
          <w:bCs/>
        </w:rPr>
      </w:pPr>
    </w:p>
    <w:p w14:paraId="77AFBF38" w14:textId="77777777" w:rsidR="001277C1" w:rsidRDefault="001277C1" w:rsidP="000358BC">
      <w:pPr>
        <w:spacing w:after="0"/>
        <w:jc w:val="center"/>
        <w:rPr>
          <w:b/>
          <w:bCs/>
        </w:rPr>
      </w:pPr>
    </w:p>
    <w:p w14:paraId="575AA7A4" w14:textId="77777777" w:rsidR="001277C1" w:rsidRDefault="001277C1" w:rsidP="000358BC">
      <w:pPr>
        <w:spacing w:after="0"/>
        <w:jc w:val="center"/>
        <w:rPr>
          <w:b/>
          <w:bCs/>
        </w:rPr>
      </w:pPr>
    </w:p>
    <w:p w14:paraId="252D1216" w14:textId="77777777" w:rsidR="001277C1" w:rsidRDefault="001277C1" w:rsidP="000358BC">
      <w:pPr>
        <w:spacing w:after="0"/>
        <w:jc w:val="center"/>
        <w:rPr>
          <w:b/>
          <w:bCs/>
        </w:rPr>
      </w:pPr>
    </w:p>
    <w:p w14:paraId="6B8A8818" w14:textId="4BDE2B39" w:rsidR="002E4147" w:rsidRDefault="002E4147" w:rsidP="000358BC">
      <w:pPr>
        <w:spacing w:after="0"/>
        <w:jc w:val="center"/>
        <w:rPr>
          <w:b/>
          <w:bCs/>
        </w:rPr>
      </w:pPr>
      <w:r w:rsidRPr="000358BC">
        <w:rPr>
          <w:b/>
          <w:bCs/>
        </w:rPr>
        <w:t xml:space="preserve">Kent Fire </w:t>
      </w:r>
      <w:r w:rsidR="00DD2366">
        <w:rPr>
          <w:b/>
          <w:bCs/>
        </w:rPr>
        <w:t>and</w:t>
      </w:r>
      <w:r w:rsidRPr="000358BC">
        <w:rPr>
          <w:b/>
          <w:bCs/>
        </w:rPr>
        <w:t xml:space="preserve"> Rescue Service </w:t>
      </w:r>
      <w:r w:rsidR="00DD2366">
        <w:rPr>
          <w:b/>
          <w:bCs/>
        </w:rPr>
        <w:t>r</w:t>
      </w:r>
      <w:r w:rsidRPr="000358BC">
        <w:rPr>
          <w:b/>
          <w:bCs/>
        </w:rPr>
        <w:t xml:space="preserve">ecruit </w:t>
      </w:r>
      <w:r w:rsidR="00DD2366">
        <w:rPr>
          <w:b/>
          <w:bCs/>
        </w:rPr>
        <w:t>f</w:t>
      </w:r>
      <w:r w:rsidRPr="000358BC">
        <w:rPr>
          <w:b/>
          <w:bCs/>
        </w:rPr>
        <w:t xml:space="preserve">itness </w:t>
      </w:r>
      <w:r w:rsidR="00DD2366">
        <w:rPr>
          <w:b/>
          <w:bCs/>
        </w:rPr>
        <w:t>guide</w:t>
      </w:r>
    </w:p>
    <w:p w14:paraId="088E885A" w14:textId="77777777" w:rsidR="000358BC" w:rsidRDefault="000358BC" w:rsidP="000358BC">
      <w:pPr>
        <w:spacing w:after="0"/>
        <w:jc w:val="center"/>
        <w:rPr>
          <w:b/>
          <w:bCs/>
        </w:rPr>
      </w:pPr>
    </w:p>
    <w:tbl>
      <w:tblPr>
        <w:tblStyle w:val="TableGrid"/>
        <w:tblW w:w="0" w:type="auto"/>
        <w:tblLook w:val="04A0" w:firstRow="1" w:lastRow="0" w:firstColumn="1" w:lastColumn="0" w:noHBand="0" w:noVBand="1"/>
      </w:tblPr>
      <w:tblGrid>
        <w:gridCol w:w="3005"/>
        <w:gridCol w:w="3005"/>
        <w:gridCol w:w="3006"/>
      </w:tblGrid>
      <w:tr w:rsidR="000358BC" w14:paraId="47F4C746" w14:textId="77777777" w:rsidTr="00426D3B">
        <w:tc>
          <w:tcPr>
            <w:tcW w:w="9016" w:type="dxa"/>
            <w:gridSpan w:val="3"/>
            <w:shd w:val="clear" w:color="auto" w:fill="BFBFBF" w:themeFill="background1" w:themeFillShade="BF"/>
          </w:tcPr>
          <w:p w14:paraId="3FC01BBC" w14:textId="4D1B04CC" w:rsidR="000358BC" w:rsidRPr="00957329" w:rsidRDefault="000358BC" w:rsidP="00957329">
            <w:pPr>
              <w:spacing w:line="276" w:lineRule="auto"/>
              <w:jc w:val="center"/>
              <w:rPr>
                <w:b/>
                <w:bCs/>
              </w:rPr>
            </w:pPr>
            <w:r w:rsidRPr="00957329">
              <w:rPr>
                <w:b/>
                <w:bCs/>
              </w:rPr>
              <w:t>Introduction:</w:t>
            </w:r>
          </w:p>
        </w:tc>
      </w:tr>
      <w:tr w:rsidR="000358BC" w14:paraId="19A53696" w14:textId="77777777" w:rsidTr="000358BC">
        <w:tc>
          <w:tcPr>
            <w:tcW w:w="9016" w:type="dxa"/>
            <w:gridSpan w:val="3"/>
          </w:tcPr>
          <w:p w14:paraId="148DA951" w14:textId="1A33712B" w:rsidR="000358BC" w:rsidRPr="000358BC" w:rsidRDefault="000358BC" w:rsidP="000358BC">
            <w:pPr>
              <w:spacing w:line="276" w:lineRule="auto"/>
            </w:pPr>
            <w:r>
              <w:t xml:space="preserve">Welcome to your dedicated fitness </w:t>
            </w:r>
            <w:r w:rsidR="00DD2366">
              <w:t>guide</w:t>
            </w:r>
            <w:r>
              <w:t>, inspired by</w:t>
            </w:r>
            <w:r w:rsidR="003B0E3F">
              <w:t xml:space="preserve"> cutting edge</w:t>
            </w:r>
            <w:r>
              <w:t xml:space="preserve"> </w:t>
            </w:r>
            <w:r w:rsidR="003B0E3F">
              <w:t xml:space="preserve">academic sports science literature </w:t>
            </w:r>
            <w:r>
              <w:t xml:space="preserve">on </w:t>
            </w:r>
            <w:r w:rsidR="00460951">
              <w:t xml:space="preserve">building </w:t>
            </w:r>
            <w:r>
              <w:t>foundation</w:t>
            </w:r>
            <w:r w:rsidR="00460951">
              <w:t>al</w:t>
            </w:r>
            <w:r>
              <w:t xml:space="preserve"> fitness. This protocol is designed not only to prepare you for the demanding physical requirements of the Role-Related Functional Fitness Test but also to </w:t>
            </w:r>
            <w:r w:rsidR="00957329">
              <w:t>lay down the foundational fitness level required of you as an operational firefighter.</w:t>
            </w:r>
            <w:r w:rsidR="00B042F6">
              <w:t xml:space="preserve"> </w:t>
            </w:r>
          </w:p>
        </w:tc>
      </w:tr>
      <w:tr w:rsidR="000358BC" w14:paraId="149BC203" w14:textId="77777777" w:rsidTr="008B5934">
        <w:tc>
          <w:tcPr>
            <w:tcW w:w="9016" w:type="dxa"/>
            <w:gridSpan w:val="3"/>
            <w:shd w:val="clear" w:color="auto" w:fill="BFBFBF" w:themeFill="background1" w:themeFillShade="BF"/>
          </w:tcPr>
          <w:p w14:paraId="722BC7C5" w14:textId="1E9F7766" w:rsidR="000358BC" w:rsidRPr="00957329" w:rsidRDefault="00F70EFC" w:rsidP="00957329">
            <w:pPr>
              <w:spacing w:line="276" w:lineRule="auto"/>
              <w:jc w:val="center"/>
              <w:rPr>
                <w:b/>
                <w:bCs/>
              </w:rPr>
            </w:pPr>
            <w:r>
              <w:rPr>
                <w:b/>
                <w:bCs/>
              </w:rPr>
              <w:t xml:space="preserve">Firefighter </w:t>
            </w:r>
            <w:r w:rsidR="00DD2366">
              <w:rPr>
                <w:b/>
                <w:bCs/>
              </w:rPr>
              <w:t>r</w:t>
            </w:r>
            <w:r>
              <w:rPr>
                <w:b/>
                <w:bCs/>
              </w:rPr>
              <w:t xml:space="preserve">ecruit </w:t>
            </w:r>
            <w:r w:rsidR="00DD2366">
              <w:rPr>
                <w:b/>
                <w:bCs/>
              </w:rPr>
              <w:t>d</w:t>
            </w:r>
            <w:r>
              <w:rPr>
                <w:b/>
                <w:bCs/>
              </w:rPr>
              <w:t xml:space="preserve">aily </w:t>
            </w:r>
            <w:r w:rsidR="00DD2366">
              <w:rPr>
                <w:b/>
                <w:bCs/>
              </w:rPr>
              <w:t>f</w:t>
            </w:r>
            <w:r>
              <w:rPr>
                <w:b/>
                <w:bCs/>
              </w:rPr>
              <w:t xml:space="preserve">itness </w:t>
            </w:r>
            <w:r w:rsidR="00DD2366">
              <w:rPr>
                <w:b/>
                <w:bCs/>
              </w:rPr>
              <w:t>guide</w:t>
            </w:r>
          </w:p>
        </w:tc>
      </w:tr>
      <w:tr w:rsidR="00F70EFC" w14:paraId="0E620B28" w14:textId="77777777" w:rsidTr="008B5934">
        <w:tc>
          <w:tcPr>
            <w:tcW w:w="3005" w:type="dxa"/>
            <w:shd w:val="clear" w:color="auto" w:fill="F2F2F2" w:themeFill="background1" w:themeFillShade="F2"/>
          </w:tcPr>
          <w:p w14:paraId="1D30943A" w14:textId="2C5E3B96" w:rsidR="00F70EFC" w:rsidRDefault="00F70EFC" w:rsidP="00957329">
            <w:pPr>
              <w:jc w:val="center"/>
              <w:rPr>
                <w:b/>
                <w:bCs/>
              </w:rPr>
            </w:pPr>
            <w:r>
              <w:rPr>
                <w:b/>
                <w:bCs/>
              </w:rPr>
              <w:t xml:space="preserve">Daily </w:t>
            </w:r>
            <w:r w:rsidR="00DD2366">
              <w:rPr>
                <w:b/>
                <w:bCs/>
              </w:rPr>
              <w:t>f</w:t>
            </w:r>
            <w:r>
              <w:rPr>
                <w:b/>
                <w:bCs/>
              </w:rPr>
              <w:t xml:space="preserve">ocus </w:t>
            </w:r>
          </w:p>
        </w:tc>
        <w:tc>
          <w:tcPr>
            <w:tcW w:w="3005" w:type="dxa"/>
            <w:shd w:val="clear" w:color="auto" w:fill="F2F2F2" w:themeFill="background1" w:themeFillShade="F2"/>
          </w:tcPr>
          <w:p w14:paraId="6BB3465D" w14:textId="3D3A43DE" w:rsidR="00F70EFC" w:rsidRDefault="00F70EFC" w:rsidP="00957329">
            <w:pPr>
              <w:jc w:val="center"/>
              <w:rPr>
                <w:b/>
                <w:bCs/>
              </w:rPr>
            </w:pPr>
            <w:r>
              <w:rPr>
                <w:b/>
                <w:bCs/>
              </w:rPr>
              <w:t>Description</w:t>
            </w:r>
          </w:p>
        </w:tc>
        <w:tc>
          <w:tcPr>
            <w:tcW w:w="3006" w:type="dxa"/>
            <w:shd w:val="clear" w:color="auto" w:fill="F2F2F2" w:themeFill="background1" w:themeFillShade="F2"/>
          </w:tcPr>
          <w:p w14:paraId="3763E557" w14:textId="1FCD5E41" w:rsidR="00F70EFC" w:rsidRDefault="00F70EFC" w:rsidP="00957329">
            <w:pPr>
              <w:jc w:val="center"/>
              <w:rPr>
                <w:b/>
                <w:bCs/>
              </w:rPr>
            </w:pPr>
            <w:r>
              <w:rPr>
                <w:b/>
                <w:bCs/>
              </w:rPr>
              <w:t xml:space="preserve">Exercise </w:t>
            </w:r>
            <w:r w:rsidR="00DD2366">
              <w:rPr>
                <w:b/>
                <w:bCs/>
              </w:rPr>
              <w:t>e</w:t>
            </w:r>
            <w:r>
              <w:rPr>
                <w:b/>
                <w:bCs/>
              </w:rPr>
              <w:t>xamples</w:t>
            </w:r>
          </w:p>
        </w:tc>
      </w:tr>
      <w:tr w:rsidR="00F70EFC" w14:paraId="72C6814C" w14:textId="77777777" w:rsidTr="008B5934">
        <w:tc>
          <w:tcPr>
            <w:tcW w:w="3005" w:type="dxa"/>
            <w:shd w:val="clear" w:color="auto" w:fill="F2F2F2" w:themeFill="background1" w:themeFillShade="F2"/>
          </w:tcPr>
          <w:p w14:paraId="51DDA05B" w14:textId="028A9D89" w:rsidR="00F70EFC" w:rsidRDefault="00075E6B" w:rsidP="00075E6B">
            <w:r>
              <w:rPr>
                <w:b/>
                <w:bCs/>
              </w:rPr>
              <w:t xml:space="preserve">Monday: </w:t>
            </w:r>
            <w:r w:rsidRPr="00075E6B">
              <w:t xml:space="preserve">Long </w:t>
            </w:r>
            <w:r w:rsidR="00DD2366">
              <w:t>e</w:t>
            </w:r>
            <w:r w:rsidRPr="00075E6B">
              <w:t>ndurance</w:t>
            </w:r>
          </w:p>
          <w:p w14:paraId="293C0B03" w14:textId="77777777" w:rsidR="00071748" w:rsidRDefault="00071748" w:rsidP="00075E6B">
            <w:pPr>
              <w:rPr>
                <w:b/>
                <w:bCs/>
              </w:rPr>
            </w:pPr>
          </w:p>
          <w:p w14:paraId="13221B9F" w14:textId="3D2A0EB7" w:rsidR="00081E82" w:rsidRDefault="00B21F03" w:rsidP="002F4B1D">
            <w:pPr>
              <w:jc w:val="center"/>
              <w:rPr>
                <w:b/>
                <w:bCs/>
              </w:rPr>
            </w:pPr>
            <w:r>
              <w:rPr>
                <w:b/>
                <w:bCs/>
                <w:noProof/>
              </w:rPr>
              <w:drawing>
                <wp:inline distT="0" distB="0" distL="0" distR="0" wp14:anchorId="50AE8F10" wp14:editId="2C61DC5B">
                  <wp:extent cx="711200" cy="94948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593" cy="959360"/>
                          </a:xfrm>
                          <a:prstGeom prst="rect">
                            <a:avLst/>
                          </a:prstGeom>
                          <a:noFill/>
                        </pic:spPr>
                      </pic:pic>
                    </a:graphicData>
                  </a:graphic>
                </wp:inline>
              </w:drawing>
            </w:r>
          </w:p>
        </w:tc>
        <w:tc>
          <w:tcPr>
            <w:tcW w:w="3005" w:type="dxa"/>
            <w:shd w:val="clear" w:color="auto" w:fill="F2F2F2" w:themeFill="background1" w:themeFillShade="F2"/>
          </w:tcPr>
          <w:p w14:paraId="74550D35" w14:textId="706C0960" w:rsidR="009B57A8" w:rsidRPr="00472861" w:rsidRDefault="009B57A8" w:rsidP="009B57A8">
            <w:r w:rsidRPr="009B57A8">
              <w:rPr>
                <w:b/>
                <w:bCs/>
              </w:rPr>
              <w:t>30</w:t>
            </w:r>
            <w:r>
              <w:rPr>
                <w:b/>
                <w:bCs/>
              </w:rPr>
              <w:t>+</w:t>
            </w:r>
            <w:r w:rsidRPr="009B57A8">
              <w:rPr>
                <w:b/>
                <w:bCs/>
              </w:rPr>
              <w:t xml:space="preserve"> minutes Zone 2 cardio,</w:t>
            </w:r>
            <w:r w:rsidR="00224AD9">
              <w:rPr>
                <w:b/>
                <w:bCs/>
              </w:rPr>
              <w:t xml:space="preserve"> </w:t>
            </w:r>
            <w:r w:rsidR="0067013D" w:rsidRPr="00444231">
              <w:rPr>
                <w:b/>
                <w:bCs/>
                <w:color w:val="FF0000"/>
              </w:rPr>
              <w:t>(</w:t>
            </w:r>
            <w:r w:rsidR="00444231" w:rsidRPr="00444231">
              <w:rPr>
                <w:rFonts w:ascii="Segoe UI" w:hAnsi="Segoe UI" w:cs="Segoe UI"/>
                <w:b/>
                <w:bCs/>
                <w:color w:val="FF0000"/>
                <w:shd w:val="clear" w:color="auto" w:fill="F7F7F8"/>
              </w:rPr>
              <w:t>Zone 2 is typically around 60-70% of your maximum heart rate</w:t>
            </w:r>
            <w:r w:rsidR="00444231" w:rsidRPr="00444231">
              <w:rPr>
                <w:b/>
                <w:bCs/>
                <w:color w:val="FF0000"/>
              </w:rPr>
              <w:t>)</w:t>
            </w:r>
            <w:r w:rsidR="00444231" w:rsidRPr="00444231">
              <w:rPr>
                <w:color w:val="FF0000"/>
              </w:rPr>
              <w:t xml:space="preserve"> </w:t>
            </w:r>
            <w:r w:rsidR="00444231" w:rsidRPr="00444231">
              <w:rPr>
                <w:color w:val="000000" w:themeColor="text1"/>
              </w:rPr>
              <w:t>ideally</w:t>
            </w:r>
            <w:r w:rsidRPr="00444231">
              <w:rPr>
                <w:color w:val="000000" w:themeColor="text1"/>
              </w:rPr>
              <w:t xml:space="preserve"> 60 minutes </w:t>
            </w:r>
            <w:r w:rsidRPr="00472861">
              <w:t>(work up to it).</w:t>
            </w:r>
          </w:p>
          <w:p w14:paraId="26C6130E" w14:textId="77777777" w:rsidR="009B57A8" w:rsidRPr="00472861" w:rsidRDefault="009B57A8" w:rsidP="009B57A8"/>
          <w:p w14:paraId="123CA228" w14:textId="77777777" w:rsidR="00F70EFC" w:rsidRDefault="009B57A8" w:rsidP="009B57A8">
            <w:r w:rsidRPr="009B57A8">
              <w:rPr>
                <w:b/>
                <w:bCs/>
              </w:rPr>
              <w:t>Zone 2 cardio</w:t>
            </w:r>
            <w:r w:rsidRPr="009B57A8">
              <w:t xml:space="preserve">: </w:t>
            </w:r>
            <w:r>
              <w:t>You should be b</w:t>
            </w:r>
            <w:r w:rsidRPr="009B57A8">
              <w:t>reathing faster than normal, but just able to maintain a conversation</w:t>
            </w:r>
            <w:r>
              <w:t>.</w:t>
            </w:r>
          </w:p>
          <w:p w14:paraId="1E8A5531" w14:textId="0D14E2BD" w:rsidR="00444231" w:rsidRPr="009B57A8" w:rsidRDefault="00444231" w:rsidP="009B57A8"/>
        </w:tc>
        <w:tc>
          <w:tcPr>
            <w:tcW w:w="3006" w:type="dxa"/>
            <w:shd w:val="clear" w:color="auto" w:fill="F2F2F2" w:themeFill="background1" w:themeFillShade="F2"/>
          </w:tcPr>
          <w:p w14:paraId="1F06B206" w14:textId="068D167D" w:rsidR="009B57A8" w:rsidRPr="009B57A8" w:rsidRDefault="009B57A8" w:rsidP="009B57A8">
            <w:r w:rsidRPr="009B57A8">
              <w:rPr>
                <w:b/>
                <w:bCs/>
              </w:rPr>
              <w:t xml:space="preserve">Warm-up: </w:t>
            </w:r>
            <w:r w:rsidRPr="009B57A8">
              <w:t>10 minutes of light cardio</w:t>
            </w:r>
            <w:r w:rsidR="00385984">
              <w:t xml:space="preserve"> (e.g., jogging, jumping jacks).</w:t>
            </w:r>
          </w:p>
          <w:p w14:paraId="5EE858A2" w14:textId="201B2557" w:rsidR="009B57A8" w:rsidRPr="009B57A8" w:rsidRDefault="009B57A8" w:rsidP="009B57A8">
            <w:r w:rsidRPr="009B57A8">
              <w:rPr>
                <w:b/>
                <w:bCs/>
              </w:rPr>
              <w:t xml:space="preserve">Main Activity: </w:t>
            </w:r>
            <w:r w:rsidRPr="009B57A8">
              <w:t>40-minute run, cycle, or row at a steady pace.</w:t>
            </w:r>
          </w:p>
          <w:p w14:paraId="3BF2F5A5" w14:textId="5B9E5721" w:rsidR="00F70EFC" w:rsidRDefault="009B57A8" w:rsidP="009B57A8">
            <w:pPr>
              <w:rPr>
                <w:b/>
                <w:bCs/>
              </w:rPr>
            </w:pPr>
            <w:r w:rsidRPr="009B57A8">
              <w:rPr>
                <w:b/>
                <w:bCs/>
              </w:rPr>
              <w:t xml:space="preserve">Cool down: </w:t>
            </w:r>
            <w:r w:rsidRPr="009B57A8">
              <w:t>1</w:t>
            </w:r>
            <w:r w:rsidR="00DD2366">
              <w:t>0</w:t>
            </w:r>
            <w:r w:rsidRPr="009B57A8">
              <w:t>-minute Flexibility flow</w:t>
            </w:r>
          </w:p>
        </w:tc>
      </w:tr>
      <w:tr w:rsidR="00D24E75" w14:paraId="1BDC7D1A" w14:textId="77777777" w:rsidTr="002A5344">
        <w:trPr>
          <w:trHeight w:val="577"/>
        </w:trPr>
        <w:tc>
          <w:tcPr>
            <w:tcW w:w="3005" w:type="dxa"/>
          </w:tcPr>
          <w:p w14:paraId="2B1C4FD8" w14:textId="1505CCA1" w:rsidR="00D24E75" w:rsidRDefault="00D24E75" w:rsidP="00075E6B">
            <w:r>
              <w:rPr>
                <w:b/>
                <w:bCs/>
              </w:rPr>
              <w:t xml:space="preserve">Tuesday: </w:t>
            </w:r>
            <w:r w:rsidRPr="00075E6B">
              <w:t xml:space="preserve">Lower </w:t>
            </w:r>
            <w:r w:rsidR="00DD2366">
              <w:t>b</w:t>
            </w:r>
            <w:r w:rsidRPr="00075E6B">
              <w:t xml:space="preserve">ody </w:t>
            </w:r>
            <w:r w:rsidR="00DD2366">
              <w:t>r</w:t>
            </w:r>
            <w:r w:rsidRPr="00075E6B">
              <w:t xml:space="preserve">esistance </w:t>
            </w:r>
            <w:r w:rsidR="00DD2366">
              <w:t>t</w:t>
            </w:r>
            <w:r w:rsidRPr="00075E6B">
              <w:t>raining</w:t>
            </w:r>
          </w:p>
          <w:p w14:paraId="41709E72" w14:textId="77777777" w:rsidR="00081E82" w:rsidRDefault="00081E82" w:rsidP="00075E6B"/>
          <w:p w14:paraId="4C51E981" w14:textId="77777777" w:rsidR="00081E82" w:rsidRDefault="00081E82" w:rsidP="00075E6B"/>
          <w:p w14:paraId="78A29654" w14:textId="77777777" w:rsidR="00081E82" w:rsidRDefault="00081E82" w:rsidP="00075E6B"/>
          <w:p w14:paraId="3BA2C5FA" w14:textId="77777777" w:rsidR="00081E82" w:rsidRDefault="00081E82" w:rsidP="00081E82">
            <w:pPr>
              <w:jc w:val="center"/>
              <w:rPr>
                <w:b/>
                <w:bCs/>
              </w:rPr>
            </w:pPr>
            <w:r>
              <w:rPr>
                <w:b/>
                <w:bCs/>
                <w:noProof/>
              </w:rPr>
              <w:drawing>
                <wp:inline distT="0" distB="0" distL="0" distR="0" wp14:anchorId="3BD4B992" wp14:editId="343CCB89">
                  <wp:extent cx="641690" cy="95875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5860" cy="964988"/>
                          </a:xfrm>
                          <a:prstGeom prst="rect">
                            <a:avLst/>
                          </a:prstGeom>
                          <a:noFill/>
                        </pic:spPr>
                      </pic:pic>
                    </a:graphicData>
                  </a:graphic>
                </wp:inline>
              </w:drawing>
            </w:r>
          </w:p>
          <w:p w14:paraId="6BB09767" w14:textId="77777777" w:rsidR="00D40656" w:rsidRDefault="00D40656" w:rsidP="00081E82">
            <w:pPr>
              <w:jc w:val="center"/>
              <w:rPr>
                <w:b/>
                <w:bCs/>
              </w:rPr>
            </w:pPr>
          </w:p>
          <w:p w14:paraId="70AD3FAE" w14:textId="77777777" w:rsidR="00D40656" w:rsidRDefault="00D40656" w:rsidP="00D40656">
            <w:pPr>
              <w:rPr>
                <w:b/>
                <w:bCs/>
              </w:rPr>
            </w:pPr>
          </w:p>
          <w:p w14:paraId="3BDA5449" w14:textId="6C235350" w:rsidR="00A17CB1" w:rsidRDefault="00A17CB1" w:rsidP="00D40656">
            <w:pPr>
              <w:rPr>
                <w:b/>
                <w:bCs/>
              </w:rPr>
            </w:pPr>
            <w:r w:rsidRPr="00D24E75">
              <w:t xml:space="preserve">Alternate </w:t>
            </w:r>
            <w:r w:rsidR="00DD2366">
              <w:t>s</w:t>
            </w:r>
            <w:r w:rsidRPr="00D24E75">
              <w:t xml:space="preserve">chedule A &amp; B </w:t>
            </w:r>
            <w:r w:rsidR="00DD2366">
              <w:t>b</w:t>
            </w:r>
            <w:r w:rsidRPr="00D24E75">
              <w:t>i-weekly</w:t>
            </w:r>
          </w:p>
          <w:p w14:paraId="4170DA64" w14:textId="24ADD53D" w:rsidR="00D40656" w:rsidRDefault="00D40656" w:rsidP="00D40656">
            <w:pPr>
              <w:rPr>
                <w:b/>
                <w:bCs/>
              </w:rPr>
            </w:pPr>
            <w:r>
              <w:rPr>
                <w:b/>
                <w:bCs/>
              </w:rPr>
              <w:t>Schedule A:</w:t>
            </w:r>
          </w:p>
          <w:p w14:paraId="217702A0" w14:textId="001A196E" w:rsidR="00D40656" w:rsidRDefault="00D40656" w:rsidP="00BB0BA4">
            <w:pPr>
              <w:shd w:val="clear" w:color="auto" w:fill="FFFFFF" w:themeFill="background1"/>
            </w:pPr>
            <w:r w:rsidRPr="00D24E75">
              <w:t xml:space="preserve">4-8 reps (heavier weights) 3-4 </w:t>
            </w:r>
            <w:r w:rsidR="00BA4843">
              <w:t>circuits</w:t>
            </w:r>
          </w:p>
          <w:p w14:paraId="0C0C19BB" w14:textId="0E8EF108" w:rsidR="00D40656" w:rsidRDefault="00600D81" w:rsidP="00D40656">
            <w:r>
              <w:t>60 secs</w:t>
            </w:r>
            <w:r w:rsidR="00D40656" w:rsidRPr="00D24E75">
              <w:t xml:space="preserve"> rest between </w:t>
            </w:r>
            <w:r>
              <w:t>Circuits</w:t>
            </w:r>
          </w:p>
          <w:p w14:paraId="4743CD83" w14:textId="77777777" w:rsidR="00D40656" w:rsidRDefault="00D40656" w:rsidP="00D40656">
            <w:pPr>
              <w:rPr>
                <w:b/>
                <w:bCs/>
              </w:rPr>
            </w:pPr>
            <w:r w:rsidRPr="00D24E75">
              <w:rPr>
                <w:b/>
                <w:bCs/>
              </w:rPr>
              <w:t xml:space="preserve">Schedule B: </w:t>
            </w:r>
          </w:p>
          <w:p w14:paraId="0F2FE55F" w14:textId="77777777" w:rsidR="00D40656" w:rsidRPr="00D24E75" w:rsidRDefault="00D40656" w:rsidP="00D40656">
            <w:r w:rsidRPr="00D24E75">
              <w:t>8-15 rep</w:t>
            </w:r>
            <w:r>
              <w:t xml:space="preserve">s </w:t>
            </w:r>
            <w:r w:rsidRPr="00D24E75">
              <w:t>(m</w:t>
            </w:r>
            <w:r>
              <w:t xml:space="preserve">edium </w:t>
            </w:r>
            <w:r w:rsidRPr="00D24E75">
              <w:t>weights)</w:t>
            </w:r>
          </w:p>
          <w:p w14:paraId="3B7F2BA1" w14:textId="398988CE" w:rsidR="00D40656" w:rsidRPr="00D24E75" w:rsidRDefault="00D40656" w:rsidP="00D40656">
            <w:r w:rsidRPr="00D24E75">
              <w:t xml:space="preserve">2-3 </w:t>
            </w:r>
            <w:r w:rsidR="0035406D">
              <w:t>circuits</w:t>
            </w:r>
          </w:p>
          <w:p w14:paraId="18B98938" w14:textId="67FA2E35" w:rsidR="00D40656" w:rsidRDefault="00D40656" w:rsidP="00D40656">
            <w:r>
              <w:t>60</w:t>
            </w:r>
            <w:r w:rsidRPr="00D24E75">
              <w:t xml:space="preserve"> se</w:t>
            </w:r>
            <w:r>
              <w:t>c</w:t>
            </w:r>
            <w:r w:rsidR="0099059C">
              <w:t>s</w:t>
            </w:r>
            <w:r w:rsidRPr="00D24E75">
              <w:t xml:space="preserve"> rest between </w:t>
            </w:r>
            <w:r w:rsidR="0099059C">
              <w:t>circuits</w:t>
            </w:r>
          </w:p>
          <w:p w14:paraId="5EA2FB99" w14:textId="42BB9B7A" w:rsidR="00D40656" w:rsidRDefault="00D40656" w:rsidP="00D40656">
            <w:pPr>
              <w:rPr>
                <w:b/>
                <w:bCs/>
              </w:rPr>
            </w:pPr>
          </w:p>
        </w:tc>
        <w:tc>
          <w:tcPr>
            <w:tcW w:w="3005" w:type="dxa"/>
          </w:tcPr>
          <w:p w14:paraId="2A75A929" w14:textId="1C1D342B" w:rsidR="00D24E75" w:rsidRDefault="00D24E75" w:rsidP="00FD1016">
            <w:pPr>
              <w:rPr>
                <w:b/>
                <w:bCs/>
              </w:rPr>
            </w:pPr>
            <w:r w:rsidRPr="00D24E75">
              <w:rPr>
                <w:b/>
                <w:bCs/>
              </w:rPr>
              <w:lastRenderedPageBreak/>
              <w:t xml:space="preserve">10-minute warmup + 50-60 minutes training </w:t>
            </w:r>
          </w:p>
          <w:p w14:paraId="3BA03E88" w14:textId="77777777" w:rsidR="001936DC" w:rsidRPr="001936DC" w:rsidRDefault="001936DC" w:rsidP="00FD1016">
            <w:pPr>
              <w:rPr>
                <w:b/>
                <w:bCs/>
              </w:rPr>
            </w:pPr>
          </w:p>
          <w:p w14:paraId="4BF0DC3F" w14:textId="723E4735" w:rsidR="00DD2366" w:rsidRPr="00D60698" w:rsidRDefault="001936DC" w:rsidP="00DD2366">
            <w:pPr>
              <w:rPr>
                <w:b/>
                <w:bCs/>
                <w:u w:val="single"/>
              </w:rPr>
            </w:pPr>
            <w:r w:rsidRPr="00D60698">
              <w:rPr>
                <w:b/>
                <w:bCs/>
                <w:u w:val="single"/>
              </w:rPr>
              <w:t xml:space="preserve">Schedule </w:t>
            </w:r>
            <w:r>
              <w:rPr>
                <w:b/>
                <w:bCs/>
                <w:u w:val="single"/>
              </w:rPr>
              <w:t>A</w:t>
            </w:r>
          </w:p>
          <w:p w14:paraId="7B2C8087" w14:textId="3C495189" w:rsidR="00B810A3" w:rsidRPr="00B810A3" w:rsidRDefault="00B810A3" w:rsidP="00B810A3">
            <w:r w:rsidRPr="00B810A3">
              <w:rPr>
                <w:b/>
                <w:bCs/>
              </w:rPr>
              <w:t xml:space="preserve">Warm-up: </w:t>
            </w:r>
            <w:r w:rsidRPr="00B810A3">
              <w:t>10 minutes of light cardio</w:t>
            </w:r>
          </w:p>
          <w:p w14:paraId="77499B63" w14:textId="0024F8CC" w:rsidR="00B810A3" w:rsidRPr="00B810A3" w:rsidRDefault="00B810A3" w:rsidP="00B810A3">
            <w:r w:rsidRPr="00B810A3">
              <w:rPr>
                <w:b/>
                <w:bCs/>
              </w:rPr>
              <w:t xml:space="preserve">Circuit </w:t>
            </w:r>
            <w:r w:rsidRPr="00B810A3">
              <w:t>(Repeat 3 times)</w:t>
            </w:r>
          </w:p>
          <w:p w14:paraId="396D488B" w14:textId="30B68DA7" w:rsidR="00B810A3" w:rsidRPr="00B810A3" w:rsidRDefault="00B810A3" w:rsidP="00B810A3">
            <w:pPr>
              <w:rPr>
                <w:b/>
                <w:bCs/>
              </w:rPr>
            </w:pPr>
            <w:r w:rsidRPr="00B810A3">
              <w:rPr>
                <w:b/>
                <w:bCs/>
              </w:rPr>
              <w:t>Superset 1:</w:t>
            </w:r>
          </w:p>
          <w:p w14:paraId="3084D390" w14:textId="77777777" w:rsidR="00B810A3" w:rsidRPr="00B810A3" w:rsidRDefault="00B810A3" w:rsidP="00B810A3">
            <w:r w:rsidRPr="00B810A3">
              <w:rPr>
                <w:b/>
                <w:bCs/>
              </w:rPr>
              <w:t xml:space="preserve">Barbell Back Squat: </w:t>
            </w:r>
            <w:r w:rsidRPr="00B810A3">
              <w:t>4-8 reps</w:t>
            </w:r>
          </w:p>
          <w:p w14:paraId="72B517B2" w14:textId="2BAE5EF3" w:rsidR="00B810A3" w:rsidRPr="00B810A3" w:rsidRDefault="00B810A3" w:rsidP="00B810A3">
            <w:r w:rsidRPr="00B810A3">
              <w:rPr>
                <w:b/>
                <w:bCs/>
              </w:rPr>
              <w:t xml:space="preserve">Weighted Step-Ups onto a 16–20-inch box: </w:t>
            </w:r>
            <w:r w:rsidRPr="00B810A3">
              <w:t>4-8 reps each leg</w:t>
            </w:r>
          </w:p>
          <w:p w14:paraId="285B0672" w14:textId="3C213F33" w:rsidR="00B810A3" w:rsidRPr="00B810A3" w:rsidRDefault="00B810A3" w:rsidP="00B810A3"/>
          <w:p w14:paraId="3F84C442" w14:textId="6665069F" w:rsidR="00B810A3" w:rsidRPr="00B810A3" w:rsidRDefault="00B810A3" w:rsidP="00B810A3">
            <w:pPr>
              <w:rPr>
                <w:b/>
                <w:bCs/>
              </w:rPr>
            </w:pPr>
            <w:r w:rsidRPr="00B810A3">
              <w:rPr>
                <w:b/>
                <w:bCs/>
              </w:rPr>
              <w:t>Superset 2:</w:t>
            </w:r>
          </w:p>
          <w:p w14:paraId="6369DF15" w14:textId="3630ABA2" w:rsidR="00B810A3" w:rsidRPr="00B810A3" w:rsidRDefault="00B810A3" w:rsidP="00B810A3">
            <w:r w:rsidRPr="00B810A3">
              <w:rPr>
                <w:b/>
                <w:bCs/>
              </w:rPr>
              <w:t xml:space="preserve">Box Jump onto a 20–24-inch box: </w:t>
            </w:r>
            <w:r w:rsidRPr="00B810A3">
              <w:t>4-8 reps.</w:t>
            </w:r>
          </w:p>
          <w:p w14:paraId="340717C7" w14:textId="77777777" w:rsidR="00B810A3" w:rsidRDefault="00B810A3" w:rsidP="00B810A3">
            <w:r w:rsidRPr="00B810A3">
              <w:rPr>
                <w:b/>
                <w:bCs/>
              </w:rPr>
              <w:t xml:space="preserve">Conventional Deadlift: </w:t>
            </w:r>
            <w:r w:rsidRPr="00B810A3">
              <w:t>4-8 reps</w:t>
            </w:r>
          </w:p>
          <w:p w14:paraId="63B8517F" w14:textId="3BA529F0" w:rsidR="00B810A3" w:rsidRDefault="00B810A3" w:rsidP="00B810A3"/>
          <w:p w14:paraId="14B6A83F" w14:textId="2E2E126F" w:rsidR="00A2760F" w:rsidRPr="00A2760F" w:rsidRDefault="00A2760F" w:rsidP="00B810A3">
            <w:pPr>
              <w:rPr>
                <w:b/>
                <w:bCs/>
                <w:color w:val="FF0000"/>
              </w:rPr>
            </w:pPr>
            <w:r w:rsidRPr="00E66E3F">
              <w:rPr>
                <w:b/>
                <w:bCs/>
                <w:color w:val="FF0000"/>
              </w:rPr>
              <w:t>(Important! Rest for 2 minutes after completing both exercises in each superset).</w:t>
            </w:r>
          </w:p>
          <w:p w14:paraId="30D01EE1" w14:textId="77777777" w:rsidR="00A2760F" w:rsidRPr="00B810A3" w:rsidRDefault="00A2760F" w:rsidP="00B810A3"/>
          <w:p w14:paraId="138CF16A" w14:textId="0FC22D37" w:rsidR="003560CC" w:rsidRDefault="001936DC" w:rsidP="00B810A3">
            <w:r w:rsidRPr="00786105">
              <w:rPr>
                <w:b/>
                <w:bCs/>
              </w:rPr>
              <w:lastRenderedPageBreak/>
              <w:t>Cool down</w:t>
            </w:r>
            <w:r>
              <w:t>: 1</w:t>
            </w:r>
            <w:r w:rsidR="00DD2366">
              <w:t>0</w:t>
            </w:r>
            <w:r>
              <w:t>-minute flexibility flow.</w:t>
            </w:r>
          </w:p>
          <w:p w14:paraId="2D9B009D" w14:textId="78889AD7" w:rsidR="003560CC" w:rsidRPr="00D24E75" w:rsidRDefault="003560CC" w:rsidP="00FD1016">
            <w:r w:rsidRPr="007C04DF">
              <w:rPr>
                <w:b/>
                <w:bCs/>
              </w:rPr>
              <w:t>Note:</w:t>
            </w:r>
            <w:r>
              <w:t xml:space="preserve"> </w:t>
            </w:r>
            <w:r w:rsidRPr="006B2283">
              <w:t xml:space="preserve">Aim for a weight that elicits failure at last rep, feel free to start </w:t>
            </w:r>
            <w:r>
              <w:t xml:space="preserve">set </w:t>
            </w:r>
            <w:r w:rsidRPr="006B2283">
              <w:t xml:space="preserve">at </w:t>
            </w:r>
            <w:r w:rsidR="00E64D40">
              <w:t>8</w:t>
            </w:r>
            <w:r w:rsidRPr="006B2283">
              <w:t xml:space="preserve"> reps and reduce by </w:t>
            </w:r>
            <w:r w:rsidR="00FD1016">
              <w:t>1</w:t>
            </w:r>
            <w:r w:rsidRPr="006B2283">
              <w:t xml:space="preserve"> rep each set if needed.</w:t>
            </w:r>
          </w:p>
        </w:tc>
        <w:tc>
          <w:tcPr>
            <w:tcW w:w="3006" w:type="dxa"/>
          </w:tcPr>
          <w:p w14:paraId="4BBA843E" w14:textId="1F194B35" w:rsidR="002A5344" w:rsidRDefault="00D40656" w:rsidP="00FD1016">
            <w:pPr>
              <w:rPr>
                <w:b/>
                <w:bCs/>
              </w:rPr>
            </w:pPr>
            <w:r w:rsidRPr="00D24E75">
              <w:rPr>
                <w:b/>
                <w:bCs/>
              </w:rPr>
              <w:lastRenderedPageBreak/>
              <w:t xml:space="preserve">10-minute warmup + 50-60 minutes training </w:t>
            </w:r>
          </w:p>
          <w:p w14:paraId="4630B7AB" w14:textId="77777777" w:rsidR="001936DC" w:rsidRPr="001936DC" w:rsidRDefault="001936DC" w:rsidP="00FD1016">
            <w:pPr>
              <w:rPr>
                <w:b/>
                <w:bCs/>
              </w:rPr>
            </w:pPr>
          </w:p>
          <w:p w14:paraId="1AC39A02" w14:textId="4D702A7F" w:rsidR="00A53F9D" w:rsidRPr="00D60698" w:rsidRDefault="00A53F9D" w:rsidP="00DD2366">
            <w:pPr>
              <w:rPr>
                <w:b/>
                <w:bCs/>
                <w:u w:val="single"/>
              </w:rPr>
            </w:pPr>
            <w:r w:rsidRPr="00D60698">
              <w:rPr>
                <w:b/>
                <w:bCs/>
                <w:u w:val="single"/>
              </w:rPr>
              <w:t xml:space="preserve">Schedule </w:t>
            </w:r>
            <w:r w:rsidR="00BE1371" w:rsidRPr="00D60698">
              <w:rPr>
                <w:b/>
                <w:bCs/>
                <w:u w:val="single"/>
              </w:rPr>
              <w:t>B</w:t>
            </w:r>
          </w:p>
          <w:p w14:paraId="27E082DB" w14:textId="65C391F7" w:rsidR="00786105" w:rsidRDefault="00786105" w:rsidP="00FD1016">
            <w:r w:rsidRPr="00786105">
              <w:rPr>
                <w:b/>
                <w:bCs/>
              </w:rPr>
              <w:t>Warm-up:</w:t>
            </w:r>
            <w:r>
              <w:t xml:space="preserve"> 10 minutes of light cardio.</w:t>
            </w:r>
          </w:p>
          <w:p w14:paraId="6B08D3CA" w14:textId="5699D0C4" w:rsidR="00786105" w:rsidRDefault="00786105" w:rsidP="00FD1016">
            <w:r w:rsidRPr="00786105">
              <w:rPr>
                <w:b/>
                <w:bCs/>
              </w:rPr>
              <w:t>Circuit</w:t>
            </w:r>
            <w:r>
              <w:t xml:space="preserve"> (Repeat 3 times with 1-minute rest between circuits)</w:t>
            </w:r>
          </w:p>
          <w:p w14:paraId="4CB1CA1E" w14:textId="75907B2B" w:rsidR="00786105" w:rsidRDefault="00786105" w:rsidP="00FD1016">
            <w:r w:rsidRPr="00786105">
              <w:rPr>
                <w:b/>
                <w:bCs/>
              </w:rPr>
              <w:t>Squats or goblet squats</w:t>
            </w:r>
            <w:r>
              <w:t xml:space="preserve"> (legs): 10-15 reps.</w:t>
            </w:r>
          </w:p>
          <w:p w14:paraId="5BA3C3BA" w14:textId="1102FEAF" w:rsidR="00786105" w:rsidRDefault="00786105" w:rsidP="00FD1016">
            <w:r w:rsidRPr="00786105">
              <w:rPr>
                <w:b/>
                <w:bCs/>
              </w:rPr>
              <w:t>Lunges</w:t>
            </w:r>
            <w:r>
              <w:t xml:space="preserve"> (legs): 10 reps each leg.</w:t>
            </w:r>
          </w:p>
          <w:p w14:paraId="3498A6D0" w14:textId="51BEF137" w:rsidR="00786105" w:rsidRDefault="00786105" w:rsidP="00FD1016">
            <w:r w:rsidRPr="00786105">
              <w:rPr>
                <w:b/>
                <w:bCs/>
              </w:rPr>
              <w:t>Deadlifts</w:t>
            </w:r>
            <w:r>
              <w:t xml:space="preserve"> (hamstrings/back): 10-12 reps.</w:t>
            </w:r>
          </w:p>
          <w:p w14:paraId="44693296" w14:textId="20ED69A4" w:rsidR="00322005" w:rsidRDefault="00816B8E" w:rsidP="00FD1016">
            <w:r>
              <w:rPr>
                <w:b/>
                <w:bCs/>
              </w:rPr>
              <w:t xml:space="preserve">Weighted </w:t>
            </w:r>
            <w:r w:rsidR="00786105" w:rsidRPr="00786105">
              <w:rPr>
                <w:b/>
                <w:bCs/>
              </w:rPr>
              <w:t>Calf raises:</w:t>
            </w:r>
            <w:r w:rsidR="00786105">
              <w:t xml:space="preserve"> 15-20 reps.</w:t>
            </w:r>
          </w:p>
          <w:p w14:paraId="08AB683E" w14:textId="57EA4FCB" w:rsidR="002021EC" w:rsidRPr="00D75116" w:rsidRDefault="00786105" w:rsidP="00FD1016">
            <w:r w:rsidRPr="00786105">
              <w:rPr>
                <w:b/>
                <w:bCs/>
              </w:rPr>
              <w:t>Cool down</w:t>
            </w:r>
            <w:r>
              <w:t>: 1</w:t>
            </w:r>
            <w:r w:rsidR="00DD2366">
              <w:t>0</w:t>
            </w:r>
            <w:r>
              <w:t>-minute</w:t>
            </w:r>
            <w:r w:rsidR="003B0D31">
              <w:t xml:space="preserve"> flexibility flow</w:t>
            </w:r>
            <w:r>
              <w:t>.</w:t>
            </w:r>
          </w:p>
          <w:p w14:paraId="3279921A" w14:textId="130A3F30" w:rsidR="00D75116" w:rsidRDefault="003560CC" w:rsidP="00FD1016">
            <w:r w:rsidRPr="007C04DF">
              <w:rPr>
                <w:b/>
                <w:bCs/>
              </w:rPr>
              <w:t>Note:</w:t>
            </w:r>
            <w:r>
              <w:t xml:space="preserve"> </w:t>
            </w:r>
            <w:r w:rsidRPr="006B2283">
              <w:t xml:space="preserve">Aim for a weight that elicits failure at last rep, feel free to start </w:t>
            </w:r>
            <w:r>
              <w:t xml:space="preserve">set </w:t>
            </w:r>
            <w:r w:rsidRPr="006B2283">
              <w:t xml:space="preserve">at </w:t>
            </w:r>
            <w:r>
              <w:t>15</w:t>
            </w:r>
            <w:r w:rsidRPr="006B2283">
              <w:t xml:space="preserve"> rep</w:t>
            </w:r>
            <w:r w:rsidR="00D75116">
              <w:t xml:space="preserve"> and reduced by 2 reps </w:t>
            </w:r>
            <w:r w:rsidR="006F087D">
              <w:t xml:space="preserve">each  </w:t>
            </w:r>
          </w:p>
          <w:p w14:paraId="2E736453" w14:textId="2337DC2C" w:rsidR="003560CC" w:rsidRPr="00BE1371" w:rsidRDefault="003560CC" w:rsidP="00FD1016">
            <w:r w:rsidRPr="006B2283">
              <w:t>set if needed.</w:t>
            </w:r>
          </w:p>
        </w:tc>
      </w:tr>
      <w:tr w:rsidR="00075E6B" w14:paraId="194F6531" w14:textId="77777777" w:rsidTr="008B5934">
        <w:tc>
          <w:tcPr>
            <w:tcW w:w="3005" w:type="dxa"/>
            <w:shd w:val="clear" w:color="auto" w:fill="F2F2F2" w:themeFill="background1" w:themeFillShade="F2"/>
          </w:tcPr>
          <w:p w14:paraId="77FC46F4" w14:textId="51572E37" w:rsidR="00075E6B" w:rsidRDefault="00075E6B" w:rsidP="00075E6B">
            <w:r>
              <w:rPr>
                <w:b/>
                <w:bCs/>
              </w:rPr>
              <w:lastRenderedPageBreak/>
              <w:t xml:space="preserve">Wednesday: </w:t>
            </w:r>
            <w:r w:rsidRPr="00075E6B">
              <w:t xml:space="preserve">Active </w:t>
            </w:r>
            <w:r w:rsidR="00DD2366">
              <w:t>r</w:t>
            </w:r>
            <w:r w:rsidRPr="00075E6B">
              <w:t xml:space="preserve">ecovery or </w:t>
            </w:r>
            <w:r w:rsidR="00DD2366">
              <w:t>r</w:t>
            </w:r>
            <w:r w:rsidRPr="00075E6B">
              <w:t xml:space="preserve">est </w:t>
            </w:r>
            <w:r w:rsidR="00DD2366">
              <w:t>d</w:t>
            </w:r>
            <w:r w:rsidRPr="00075E6B">
              <w:t>ay</w:t>
            </w:r>
          </w:p>
          <w:p w14:paraId="07522A94" w14:textId="77777777" w:rsidR="00BD3544" w:rsidRDefault="00BD3544" w:rsidP="00075E6B"/>
          <w:p w14:paraId="5145BC38" w14:textId="7638367F" w:rsidR="00BD3544" w:rsidRDefault="00BD3544" w:rsidP="00075E6B">
            <w:pPr>
              <w:rPr>
                <w:b/>
                <w:bCs/>
              </w:rPr>
            </w:pPr>
            <w:r w:rsidRPr="00376116">
              <w:t>It optimizes training outcomes, fostering both physical and mental health</w:t>
            </w:r>
          </w:p>
        </w:tc>
        <w:tc>
          <w:tcPr>
            <w:tcW w:w="3005" w:type="dxa"/>
            <w:shd w:val="clear" w:color="auto" w:fill="F2F2F2" w:themeFill="background1" w:themeFillShade="F2"/>
          </w:tcPr>
          <w:p w14:paraId="23D78005" w14:textId="7EE71029" w:rsidR="00376116" w:rsidRDefault="00B8486F" w:rsidP="00376116">
            <w:pPr>
              <w:rPr>
                <w:b/>
                <w:bCs/>
              </w:rPr>
            </w:pPr>
            <w:r w:rsidRPr="00B8486F">
              <w:rPr>
                <w:b/>
                <w:bCs/>
              </w:rPr>
              <w:t xml:space="preserve">Active recovery </w:t>
            </w:r>
            <w:r w:rsidR="00D16D49">
              <w:rPr>
                <w:b/>
                <w:bCs/>
              </w:rPr>
              <w:t>30-60mins</w:t>
            </w:r>
          </w:p>
          <w:p w14:paraId="13FD56DE" w14:textId="35FFA5A9" w:rsidR="00B8486F" w:rsidRPr="00376116" w:rsidRDefault="00376116" w:rsidP="00376116">
            <w:r w:rsidRPr="00376116">
              <w:t>H</w:t>
            </w:r>
            <w:r w:rsidR="00B8486F" w:rsidRPr="00376116">
              <w:t xml:space="preserve">iking, yoga, </w:t>
            </w:r>
            <w:r w:rsidRPr="00376116">
              <w:t>biking,</w:t>
            </w:r>
            <w:r w:rsidR="00B8486F" w:rsidRPr="00376116">
              <w:t xml:space="preserve"> and swimming </w:t>
            </w:r>
            <w:r w:rsidR="00D16D49">
              <w:t>(low intensity)</w:t>
            </w:r>
          </w:p>
          <w:p w14:paraId="2E6B0342" w14:textId="615EC36B" w:rsidR="00376116" w:rsidRPr="00376116" w:rsidRDefault="00376116" w:rsidP="00376116">
            <w:pPr>
              <w:rPr>
                <w:b/>
                <w:bCs/>
              </w:rPr>
            </w:pPr>
            <w:r w:rsidRPr="00376116">
              <w:rPr>
                <w:b/>
                <w:bCs/>
              </w:rPr>
              <w:t>Benefits</w:t>
            </w:r>
          </w:p>
          <w:p w14:paraId="7B529D23" w14:textId="4487BFCB" w:rsidR="00075E6B" w:rsidRPr="00BD3544" w:rsidRDefault="00B8486F" w:rsidP="00376116">
            <w:r w:rsidRPr="00376116">
              <w:t xml:space="preserve">improved circulation, reduced lactic acid, enhanced mobility, mental well-being, and injury prevention. </w:t>
            </w:r>
          </w:p>
        </w:tc>
        <w:tc>
          <w:tcPr>
            <w:tcW w:w="3006" w:type="dxa"/>
            <w:shd w:val="clear" w:color="auto" w:fill="F2F2F2" w:themeFill="background1" w:themeFillShade="F2"/>
          </w:tcPr>
          <w:p w14:paraId="2D4DC823" w14:textId="21ED68D7" w:rsidR="00B6343A" w:rsidRPr="00B6343A" w:rsidRDefault="00D60516" w:rsidP="00B6343A">
            <w:pPr>
              <w:rPr>
                <w:b/>
                <w:bCs/>
              </w:rPr>
            </w:pPr>
            <w:r>
              <w:rPr>
                <w:b/>
                <w:bCs/>
              </w:rPr>
              <w:t xml:space="preserve">Recreational </w:t>
            </w:r>
            <w:r w:rsidR="00DD2366">
              <w:rPr>
                <w:b/>
                <w:bCs/>
              </w:rPr>
              <w:t>s</w:t>
            </w:r>
            <w:r w:rsidR="00B6343A" w:rsidRPr="00B6343A">
              <w:rPr>
                <w:b/>
                <w:bCs/>
              </w:rPr>
              <w:t>port:</w:t>
            </w:r>
          </w:p>
          <w:p w14:paraId="1C039F4A" w14:textId="77777777" w:rsidR="00B6343A" w:rsidRPr="00B6343A" w:rsidRDefault="00B6343A" w:rsidP="00B6343A">
            <w:pPr>
              <w:rPr>
                <w:b/>
                <w:bCs/>
              </w:rPr>
            </w:pPr>
          </w:p>
          <w:p w14:paraId="755DD458" w14:textId="551B10B4" w:rsidR="00075E6B" w:rsidRPr="00B6343A" w:rsidRDefault="00B6343A" w:rsidP="00B6343A">
            <w:r w:rsidRPr="00B6343A">
              <w:t xml:space="preserve">Playing a relaxed game of </w:t>
            </w:r>
            <w:r w:rsidR="004A3EAF">
              <w:t xml:space="preserve">golf, </w:t>
            </w:r>
            <w:r w:rsidRPr="00B6343A">
              <w:t>tennis, badminton, or table tennis</w:t>
            </w:r>
          </w:p>
          <w:p w14:paraId="6B657614" w14:textId="77777777" w:rsidR="00B6343A" w:rsidRPr="00B6343A" w:rsidRDefault="00B6343A" w:rsidP="00B6343A"/>
          <w:p w14:paraId="2B633E07" w14:textId="47C766D6" w:rsidR="00B6343A" w:rsidRDefault="00B6343A" w:rsidP="00B6343A">
            <w:pPr>
              <w:rPr>
                <w:b/>
                <w:bCs/>
              </w:rPr>
            </w:pPr>
            <w:r w:rsidRPr="00B6343A">
              <w:t>Focus on enjoyment not intensity</w:t>
            </w:r>
          </w:p>
        </w:tc>
      </w:tr>
      <w:tr w:rsidR="00790410" w14:paraId="3F83062B" w14:textId="77777777" w:rsidTr="00790410">
        <w:trPr>
          <w:trHeight w:val="1124"/>
        </w:trPr>
        <w:tc>
          <w:tcPr>
            <w:tcW w:w="3005" w:type="dxa"/>
          </w:tcPr>
          <w:p w14:paraId="397F3CD4" w14:textId="0F07501A" w:rsidR="00790410" w:rsidRDefault="00790410" w:rsidP="003B0D31">
            <w:r>
              <w:rPr>
                <w:b/>
                <w:bCs/>
              </w:rPr>
              <w:t xml:space="preserve">Thursday: </w:t>
            </w:r>
            <w:r w:rsidRPr="00075E6B">
              <w:t xml:space="preserve">Upper </w:t>
            </w:r>
            <w:r w:rsidR="00DD2366">
              <w:t>b</w:t>
            </w:r>
            <w:r w:rsidRPr="00075E6B">
              <w:t xml:space="preserve">ody </w:t>
            </w:r>
            <w:r w:rsidR="00DD2366">
              <w:t>r</w:t>
            </w:r>
            <w:r w:rsidRPr="00075E6B">
              <w:t xml:space="preserve">esistance </w:t>
            </w:r>
            <w:r w:rsidR="00DD2366">
              <w:t>t</w:t>
            </w:r>
            <w:r w:rsidRPr="00075E6B">
              <w:t>raining</w:t>
            </w:r>
          </w:p>
          <w:p w14:paraId="6F1AE6FB" w14:textId="77777777" w:rsidR="00081E82" w:rsidRDefault="00081E82" w:rsidP="003B0D31">
            <w:pPr>
              <w:rPr>
                <w:b/>
                <w:bCs/>
              </w:rPr>
            </w:pPr>
          </w:p>
          <w:p w14:paraId="31DEA4F5" w14:textId="77777777" w:rsidR="00081E82" w:rsidRDefault="00081E82" w:rsidP="003B0D31">
            <w:pPr>
              <w:rPr>
                <w:b/>
                <w:bCs/>
              </w:rPr>
            </w:pPr>
          </w:p>
          <w:p w14:paraId="381B5F0B" w14:textId="77777777" w:rsidR="00081E82" w:rsidRDefault="00081E82" w:rsidP="003B0D31">
            <w:pPr>
              <w:rPr>
                <w:b/>
                <w:bCs/>
              </w:rPr>
            </w:pPr>
          </w:p>
          <w:p w14:paraId="361489A5" w14:textId="77777777" w:rsidR="00081E82" w:rsidRDefault="00081E82" w:rsidP="003B0D31">
            <w:pPr>
              <w:rPr>
                <w:b/>
                <w:bCs/>
              </w:rPr>
            </w:pPr>
          </w:p>
          <w:p w14:paraId="6055546F" w14:textId="77777777" w:rsidR="00081E82" w:rsidRDefault="00081E82" w:rsidP="003B0D31">
            <w:pPr>
              <w:rPr>
                <w:b/>
                <w:bCs/>
              </w:rPr>
            </w:pPr>
          </w:p>
          <w:p w14:paraId="41BE1EC3" w14:textId="77777777" w:rsidR="00081E82" w:rsidRDefault="002F4B1D" w:rsidP="002F4B1D">
            <w:pPr>
              <w:jc w:val="center"/>
              <w:rPr>
                <w:b/>
                <w:bCs/>
              </w:rPr>
            </w:pPr>
            <w:r>
              <w:rPr>
                <w:b/>
                <w:bCs/>
                <w:noProof/>
              </w:rPr>
              <w:drawing>
                <wp:inline distT="0" distB="0" distL="0" distR="0" wp14:anchorId="1AAC10B0" wp14:editId="5D7C233C">
                  <wp:extent cx="607960" cy="112395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3407" cy="1134021"/>
                          </a:xfrm>
                          <a:prstGeom prst="rect">
                            <a:avLst/>
                          </a:prstGeom>
                          <a:noFill/>
                        </pic:spPr>
                      </pic:pic>
                    </a:graphicData>
                  </a:graphic>
                </wp:inline>
              </w:drawing>
            </w:r>
          </w:p>
          <w:p w14:paraId="12B271F7" w14:textId="77777777" w:rsidR="001E2A2D" w:rsidRDefault="001E2A2D" w:rsidP="002F4B1D">
            <w:pPr>
              <w:jc w:val="center"/>
              <w:rPr>
                <w:b/>
                <w:bCs/>
              </w:rPr>
            </w:pPr>
          </w:p>
          <w:p w14:paraId="38696067" w14:textId="5A165120" w:rsidR="00A17CB1" w:rsidRDefault="00A17CB1" w:rsidP="00A17CB1">
            <w:r>
              <w:t xml:space="preserve">Alternate </w:t>
            </w:r>
            <w:r w:rsidR="00DD2366">
              <w:t>s</w:t>
            </w:r>
            <w:r>
              <w:t xml:space="preserve">chedule A &amp; B </w:t>
            </w:r>
            <w:r w:rsidR="00DD2366">
              <w:t>b</w:t>
            </w:r>
            <w:r>
              <w:t>i-weekly</w:t>
            </w:r>
          </w:p>
          <w:p w14:paraId="469D0F0E" w14:textId="77777777" w:rsidR="001E2A2D" w:rsidRDefault="001E2A2D" w:rsidP="001E2A2D">
            <w:pPr>
              <w:rPr>
                <w:b/>
                <w:bCs/>
              </w:rPr>
            </w:pPr>
          </w:p>
          <w:p w14:paraId="418EF35E" w14:textId="77777777" w:rsidR="001E2A2D" w:rsidRDefault="001E2A2D" w:rsidP="002851AE">
            <w:pPr>
              <w:shd w:val="clear" w:color="auto" w:fill="FFFFFF" w:themeFill="background1"/>
              <w:rPr>
                <w:b/>
                <w:bCs/>
              </w:rPr>
            </w:pPr>
            <w:r>
              <w:rPr>
                <w:b/>
                <w:bCs/>
              </w:rPr>
              <w:t>Schedule A:</w:t>
            </w:r>
          </w:p>
          <w:p w14:paraId="605904E3" w14:textId="77777777" w:rsidR="00742E8C" w:rsidRDefault="00742E8C" w:rsidP="002851AE">
            <w:pPr>
              <w:shd w:val="clear" w:color="auto" w:fill="FFFFFF" w:themeFill="background1"/>
            </w:pPr>
            <w:r w:rsidRPr="00D24E75">
              <w:t>4-8 reps (heavier weights) 3-4 sets per exercise</w:t>
            </w:r>
          </w:p>
          <w:p w14:paraId="71E2AFC2" w14:textId="207DA7A1" w:rsidR="00DF2275" w:rsidRDefault="00DF2275" w:rsidP="002851AE">
            <w:pPr>
              <w:shd w:val="clear" w:color="auto" w:fill="FFFFFF" w:themeFill="background1"/>
            </w:pPr>
            <w:r>
              <w:t>60</w:t>
            </w:r>
            <w:r w:rsidRPr="00D24E75">
              <w:t xml:space="preserve"> se</w:t>
            </w:r>
            <w:r>
              <w:t>c</w:t>
            </w:r>
            <w:r w:rsidRPr="00D24E75">
              <w:t xml:space="preserve"> rest between set</w:t>
            </w:r>
            <w:r>
              <w:t>s</w:t>
            </w:r>
          </w:p>
          <w:p w14:paraId="645A4EC0" w14:textId="60D45D44" w:rsidR="00742E8C" w:rsidRDefault="00742E8C" w:rsidP="00742E8C">
            <w:r w:rsidRPr="00D24E75">
              <w:t xml:space="preserve">2 mins rest between </w:t>
            </w:r>
            <w:r w:rsidR="00DF2275">
              <w:t>exercises</w:t>
            </w:r>
          </w:p>
          <w:p w14:paraId="516A5BBB" w14:textId="77777777" w:rsidR="00742E8C" w:rsidRDefault="00742E8C" w:rsidP="00742E8C"/>
          <w:p w14:paraId="784DF776" w14:textId="77777777" w:rsidR="00742E8C" w:rsidRDefault="00742E8C" w:rsidP="00742E8C">
            <w:pPr>
              <w:rPr>
                <w:b/>
                <w:bCs/>
              </w:rPr>
            </w:pPr>
            <w:r w:rsidRPr="00D24E75">
              <w:rPr>
                <w:b/>
                <w:bCs/>
              </w:rPr>
              <w:t xml:space="preserve">Schedule B: </w:t>
            </w:r>
          </w:p>
          <w:p w14:paraId="621B6499" w14:textId="77777777" w:rsidR="00742E8C" w:rsidRPr="00D24E75" w:rsidRDefault="00742E8C" w:rsidP="00742E8C">
            <w:r w:rsidRPr="00D24E75">
              <w:t>8-15 rep</w:t>
            </w:r>
            <w:r>
              <w:t xml:space="preserve">s </w:t>
            </w:r>
            <w:r w:rsidRPr="00D24E75">
              <w:t>(m</w:t>
            </w:r>
            <w:r>
              <w:t xml:space="preserve">edium </w:t>
            </w:r>
            <w:r w:rsidRPr="00D24E75">
              <w:t>weights)</w:t>
            </w:r>
          </w:p>
          <w:p w14:paraId="4FEF2FCD" w14:textId="77777777" w:rsidR="00742E8C" w:rsidRPr="00D24E75" w:rsidRDefault="00742E8C" w:rsidP="00742E8C">
            <w:r w:rsidRPr="00D24E75">
              <w:t xml:space="preserve">2-3 sets per exercise </w:t>
            </w:r>
          </w:p>
          <w:p w14:paraId="2609ACBB" w14:textId="77777777" w:rsidR="00742E8C" w:rsidRDefault="00742E8C" w:rsidP="00742E8C">
            <w:r>
              <w:t>60</w:t>
            </w:r>
            <w:r w:rsidRPr="00D24E75">
              <w:t xml:space="preserve"> se</w:t>
            </w:r>
            <w:r>
              <w:t>c</w:t>
            </w:r>
            <w:r w:rsidRPr="00D24E75">
              <w:t xml:space="preserve"> rest between set</w:t>
            </w:r>
            <w:r>
              <w:t>s</w:t>
            </w:r>
          </w:p>
          <w:p w14:paraId="798BF527" w14:textId="77777777" w:rsidR="00DF2275" w:rsidRDefault="00DF2275" w:rsidP="00DF2275">
            <w:r w:rsidRPr="00D24E75">
              <w:t xml:space="preserve">2 mins rest between </w:t>
            </w:r>
            <w:r>
              <w:t>exercises</w:t>
            </w:r>
          </w:p>
          <w:p w14:paraId="3CE10BF6" w14:textId="77777777" w:rsidR="009B0CC0" w:rsidRDefault="009B0CC0" w:rsidP="009B0CC0"/>
          <w:p w14:paraId="2D63FF70" w14:textId="6441236D" w:rsidR="009B0CC0" w:rsidRPr="009B0CC0" w:rsidRDefault="009B0CC0" w:rsidP="009B0CC0"/>
        </w:tc>
        <w:tc>
          <w:tcPr>
            <w:tcW w:w="3005" w:type="dxa"/>
          </w:tcPr>
          <w:p w14:paraId="72BD02D5" w14:textId="77777777" w:rsidR="00790410" w:rsidRPr="006E4DB4" w:rsidRDefault="00790410" w:rsidP="00FD1016">
            <w:pPr>
              <w:rPr>
                <w:b/>
                <w:bCs/>
              </w:rPr>
            </w:pPr>
            <w:r w:rsidRPr="006E4DB4">
              <w:rPr>
                <w:b/>
                <w:bCs/>
              </w:rPr>
              <w:t xml:space="preserve">10-minute warmup +50-60 minutes training </w:t>
            </w:r>
          </w:p>
          <w:p w14:paraId="72194953" w14:textId="39422A41" w:rsidR="00790410" w:rsidRPr="006E4DB4" w:rsidRDefault="00DD2366" w:rsidP="00FD1016">
            <w:pPr>
              <w:rPr>
                <w:b/>
                <w:bCs/>
              </w:rPr>
            </w:pPr>
            <w:r>
              <w:rPr>
                <w:b/>
                <w:bCs/>
              </w:rPr>
              <w:t>p</w:t>
            </w:r>
            <w:r w:rsidR="00790410" w:rsidRPr="006E4DB4">
              <w:rPr>
                <w:b/>
                <w:bCs/>
              </w:rPr>
              <w:t>ush/</w:t>
            </w:r>
            <w:r>
              <w:rPr>
                <w:b/>
                <w:bCs/>
              </w:rPr>
              <w:t>p</w:t>
            </w:r>
            <w:r w:rsidR="00790410" w:rsidRPr="006E4DB4">
              <w:rPr>
                <w:b/>
                <w:bCs/>
              </w:rPr>
              <w:t xml:space="preserve">ull </w:t>
            </w:r>
            <w:r>
              <w:rPr>
                <w:b/>
                <w:bCs/>
              </w:rPr>
              <w:t>t</w:t>
            </w:r>
            <w:r w:rsidR="00790410" w:rsidRPr="006E4DB4">
              <w:rPr>
                <w:b/>
                <w:bCs/>
              </w:rPr>
              <w:t xml:space="preserve">raining </w:t>
            </w:r>
          </w:p>
          <w:p w14:paraId="3B09D979" w14:textId="77777777" w:rsidR="00790410" w:rsidRDefault="00790410" w:rsidP="00FD1016">
            <w:pPr>
              <w:rPr>
                <w:b/>
                <w:bCs/>
              </w:rPr>
            </w:pPr>
          </w:p>
          <w:p w14:paraId="465B4D80" w14:textId="5A3EB2CA" w:rsidR="00DC7B24" w:rsidRPr="00DD2366" w:rsidRDefault="00DC7B24" w:rsidP="00FD1016">
            <w:pPr>
              <w:rPr>
                <w:b/>
                <w:bCs/>
                <w:u w:val="single"/>
              </w:rPr>
            </w:pPr>
            <w:r w:rsidRPr="00D60698">
              <w:rPr>
                <w:b/>
                <w:bCs/>
                <w:u w:val="single"/>
              </w:rPr>
              <w:t>Schedule A</w:t>
            </w:r>
          </w:p>
          <w:p w14:paraId="37B90D1B" w14:textId="77777777" w:rsidR="00DC7B24" w:rsidRDefault="00DC7B24" w:rsidP="00FD1016">
            <w:r w:rsidRPr="00211092">
              <w:rPr>
                <w:b/>
                <w:bCs/>
              </w:rPr>
              <w:t>Warm-up:</w:t>
            </w:r>
            <w:r>
              <w:t xml:space="preserve"> 10 minutes of light cardio (e.g., jogging, jumping jacks).</w:t>
            </w:r>
          </w:p>
          <w:p w14:paraId="2966CAB3" w14:textId="77777777" w:rsidR="00E66E3F" w:rsidRDefault="00E66E3F" w:rsidP="00E66E3F">
            <w:pPr>
              <w:rPr>
                <w:b/>
                <w:bCs/>
                <w:u w:val="single"/>
              </w:rPr>
            </w:pPr>
          </w:p>
          <w:p w14:paraId="20D38811" w14:textId="33ED15B7" w:rsidR="00E66E3F" w:rsidRDefault="00E66E3F" w:rsidP="00E66E3F">
            <w:r w:rsidRPr="00E66E3F">
              <w:rPr>
                <w:b/>
                <w:bCs/>
              </w:rPr>
              <w:t xml:space="preserve">Circuit </w:t>
            </w:r>
            <w:r>
              <w:t>(Repeat 3/4 times)</w:t>
            </w:r>
          </w:p>
          <w:p w14:paraId="1F814112" w14:textId="3D123FB7" w:rsidR="00E66E3F" w:rsidRPr="00E66E3F" w:rsidRDefault="00E66E3F" w:rsidP="00E66E3F">
            <w:pPr>
              <w:rPr>
                <w:b/>
                <w:bCs/>
              </w:rPr>
            </w:pPr>
            <w:r w:rsidRPr="00E66E3F">
              <w:rPr>
                <w:b/>
                <w:bCs/>
              </w:rPr>
              <w:t>Superset 1:</w:t>
            </w:r>
          </w:p>
          <w:p w14:paraId="3CAA1719" w14:textId="77777777" w:rsidR="00E66E3F" w:rsidRDefault="00E66E3F" w:rsidP="00E66E3F">
            <w:r w:rsidRPr="00E66E3F">
              <w:rPr>
                <w:b/>
                <w:bCs/>
              </w:rPr>
              <w:t>Bench Press</w:t>
            </w:r>
            <w:r>
              <w:t xml:space="preserve"> (chest): 4-8 reps</w:t>
            </w:r>
          </w:p>
          <w:p w14:paraId="6444DF77" w14:textId="77777777" w:rsidR="00E66E3F" w:rsidRDefault="00E66E3F" w:rsidP="00E66E3F">
            <w:r w:rsidRPr="00E66E3F">
              <w:rPr>
                <w:b/>
                <w:bCs/>
              </w:rPr>
              <w:t>Inverted Row</w:t>
            </w:r>
            <w:r>
              <w:t xml:space="preserve"> (back): 4-8 reps</w:t>
            </w:r>
          </w:p>
          <w:p w14:paraId="413DB9B6" w14:textId="2BFF679C" w:rsidR="00E66E3F" w:rsidRDefault="00E66E3F" w:rsidP="00E66E3F"/>
          <w:p w14:paraId="4138D7DB" w14:textId="467BEF91" w:rsidR="00E66E3F" w:rsidRPr="00E66E3F" w:rsidRDefault="00E66E3F" w:rsidP="00E66E3F">
            <w:pPr>
              <w:rPr>
                <w:b/>
                <w:bCs/>
              </w:rPr>
            </w:pPr>
            <w:r w:rsidRPr="00E66E3F">
              <w:rPr>
                <w:b/>
                <w:bCs/>
              </w:rPr>
              <w:t>Superset 2:</w:t>
            </w:r>
          </w:p>
          <w:p w14:paraId="3CBDBAB6" w14:textId="77777777" w:rsidR="00E66E3F" w:rsidRDefault="00E66E3F" w:rsidP="00E66E3F">
            <w:r w:rsidRPr="00E66E3F">
              <w:rPr>
                <w:b/>
                <w:bCs/>
              </w:rPr>
              <w:t>Dumbbell Shoulder Press</w:t>
            </w:r>
            <w:r>
              <w:t xml:space="preserve"> (shoulders): 4-8 reps</w:t>
            </w:r>
          </w:p>
          <w:p w14:paraId="55B09CE6" w14:textId="02C8982D" w:rsidR="00E66E3F" w:rsidRDefault="00E66E3F" w:rsidP="00E66E3F">
            <w:r w:rsidRPr="00E66E3F">
              <w:rPr>
                <w:b/>
                <w:bCs/>
              </w:rPr>
              <w:t>Lat Pull Downs</w:t>
            </w:r>
            <w:r>
              <w:t xml:space="preserve"> with Cable Attachment: 4-8 </w:t>
            </w:r>
            <w:r w:rsidR="00A2760F">
              <w:t>reps.</w:t>
            </w:r>
          </w:p>
          <w:p w14:paraId="73801A03" w14:textId="495EDC72" w:rsidR="00E66E3F" w:rsidRDefault="00E66E3F" w:rsidP="00E66E3F"/>
          <w:p w14:paraId="17D31469" w14:textId="3F8F8E74" w:rsidR="00E66E3F" w:rsidRPr="00E66E3F" w:rsidRDefault="00E66E3F" w:rsidP="00E66E3F">
            <w:pPr>
              <w:rPr>
                <w:b/>
                <w:bCs/>
              </w:rPr>
            </w:pPr>
            <w:r w:rsidRPr="00E66E3F">
              <w:rPr>
                <w:b/>
                <w:bCs/>
              </w:rPr>
              <w:t>Superset 3:</w:t>
            </w:r>
          </w:p>
          <w:p w14:paraId="17C2C408" w14:textId="77777777" w:rsidR="00E66E3F" w:rsidRDefault="00E66E3F" w:rsidP="00E66E3F">
            <w:r w:rsidRPr="00E66E3F">
              <w:rPr>
                <w:b/>
                <w:bCs/>
              </w:rPr>
              <w:t>Bicep Curls</w:t>
            </w:r>
            <w:r>
              <w:t xml:space="preserve"> (arms): 4-8 reps</w:t>
            </w:r>
          </w:p>
          <w:p w14:paraId="25E7301D" w14:textId="77777777" w:rsidR="00E66E3F" w:rsidRDefault="00E66E3F" w:rsidP="00E66E3F">
            <w:r w:rsidRPr="00E66E3F">
              <w:rPr>
                <w:b/>
                <w:bCs/>
              </w:rPr>
              <w:t>Triceps Dips</w:t>
            </w:r>
            <w:r>
              <w:t xml:space="preserve"> (arms): 4-8 reps</w:t>
            </w:r>
          </w:p>
          <w:p w14:paraId="2EC747A1" w14:textId="77777777" w:rsidR="00E66E3F" w:rsidRDefault="00E66E3F" w:rsidP="00E66E3F"/>
          <w:p w14:paraId="5B739A7A" w14:textId="02A7DCA7" w:rsidR="00DC7B24" w:rsidRPr="00E66E3F" w:rsidRDefault="00E66E3F" w:rsidP="00E66E3F">
            <w:pPr>
              <w:rPr>
                <w:b/>
                <w:bCs/>
                <w:color w:val="FF0000"/>
              </w:rPr>
            </w:pPr>
            <w:r w:rsidRPr="00E66E3F">
              <w:rPr>
                <w:b/>
                <w:bCs/>
                <w:color w:val="FF0000"/>
              </w:rPr>
              <w:t>(Important! Rest for 2 minutes after completing both exercises in each superset).</w:t>
            </w:r>
          </w:p>
          <w:p w14:paraId="21AD7184" w14:textId="77777777" w:rsidR="00DC7B24" w:rsidRDefault="00DC7B24" w:rsidP="00FD1016"/>
          <w:p w14:paraId="756C1EDD" w14:textId="7FE621C5" w:rsidR="00A2760F" w:rsidRDefault="00DC7B24" w:rsidP="00FD1016">
            <w:r w:rsidRPr="003B0D31">
              <w:rPr>
                <w:b/>
                <w:bCs/>
              </w:rPr>
              <w:t>Cool down:</w:t>
            </w:r>
            <w:r>
              <w:t xml:space="preserve"> 1</w:t>
            </w:r>
            <w:r w:rsidR="00DD2366">
              <w:t>0</w:t>
            </w:r>
            <w:r>
              <w:t xml:space="preserve">-minute </w:t>
            </w:r>
            <w:r w:rsidR="00DD2366">
              <w:t>f</w:t>
            </w:r>
            <w:r>
              <w:t>lexibility flow</w:t>
            </w:r>
          </w:p>
          <w:p w14:paraId="704B2ADA" w14:textId="08C129C5" w:rsidR="00DC7B24" w:rsidRPr="00A2760F" w:rsidRDefault="000F6147" w:rsidP="00FD1016">
            <w:r w:rsidRPr="007C04DF">
              <w:rPr>
                <w:b/>
                <w:bCs/>
              </w:rPr>
              <w:t>Note:</w:t>
            </w:r>
            <w:r>
              <w:t xml:space="preserve"> </w:t>
            </w:r>
            <w:r w:rsidRPr="006B2283">
              <w:t xml:space="preserve">Aim for a weight that elicits failure at last rep, feel free to start </w:t>
            </w:r>
            <w:r>
              <w:t xml:space="preserve">set </w:t>
            </w:r>
            <w:r w:rsidRPr="006B2283">
              <w:t xml:space="preserve">at </w:t>
            </w:r>
            <w:r w:rsidR="00FD1016">
              <w:t>8</w:t>
            </w:r>
            <w:r w:rsidRPr="006B2283">
              <w:t xml:space="preserve"> reps </w:t>
            </w:r>
            <w:r w:rsidRPr="006B2283">
              <w:lastRenderedPageBreak/>
              <w:t xml:space="preserve">and reduce by </w:t>
            </w:r>
            <w:r w:rsidR="00FD1016">
              <w:t>1</w:t>
            </w:r>
            <w:r w:rsidRPr="006B2283">
              <w:t xml:space="preserve"> rep each set if needed.</w:t>
            </w:r>
          </w:p>
        </w:tc>
        <w:tc>
          <w:tcPr>
            <w:tcW w:w="3006" w:type="dxa"/>
          </w:tcPr>
          <w:p w14:paraId="3C39A3E0" w14:textId="77777777" w:rsidR="00FA4445" w:rsidRPr="006E4DB4" w:rsidRDefault="00FA4445" w:rsidP="00FD1016">
            <w:pPr>
              <w:rPr>
                <w:b/>
                <w:bCs/>
              </w:rPr>
            </w:pPr>
            <w:r w:rsidRPr="006E4DB4">
              <w:rPr>
                <w:b/>
                <w:bCs/>
              </w:rPr>
              <w:lastRenderedPageBreak/>
              <w:t xml:space="preserve">10-minute warmup +50-60 minutes training </w:t>
            </w:r>
          </w:p>
          <w:p w14:paraId="0A509D33" w14:textId="714D2198" w:rsidR="00FA4445" w:rsidRPr="006E4DB4" w:rsidRDefault="00DD2366" w:rsidP="00FD1016">
            <w:pPr>
              <w:rPr>
                <w:b/>
                <w:bCs/>
              </w:rPr>
            </w:pPr>
            <w:r>
              <w:rPr>
                <w:b/>
                <w:bCs/>
              </w:rPr>
              <w:t>p</w:t>
            </w:r>
            <w:r w:rsidR="00FA4445" w:rsidRPr="006E4DB4">
              <w:rPr>
                <w:b/>
                <w:bCs/>
              </w:rPr>
              <w:t>ush/</w:t>
            </w:r>
            <w:r>
              <w:rPr>
                <w:b/>
                <w:bCs/>
              </w:rPr>
              <w:t>p</w:t>
            </w:r>
            <w:r w:rsidR="00FA4445" w:rsidRPr="006E4DB4">
              <w:rPr>
                <w:b/>
                <w:bCs/>
              </w:rPr>
              <w:t xml:space="preserve">ull </w:t>
            </w:r>
            <w:r>
              <w:rPr>
                <w:b/>
                <w:bCs/>
              </w:rPr>
              <w:t>t</w:t>
            </w:r>
            <w:r w:rsidR="00FA4445" w:rsidRPr="006E4DB4">
              <w:rPr>
                <w:b/>
                <w:bCs/>
              </w:rPr>
              <w:t xml:space="preserve">raining </w:t>
            </w:r>
          </w:p>
          <w:p w14:paraId="2C11A6D2" w14:textId="77777777" w:rsidR="00FA4445" w:rsidRDefault="00FA4445" w:rsidP="00FD1016">
            <w:pPr>
              <w:jc w:val="center"/>
              <w:rPr>
                <w:b/>
                <w:bCs/>
                <w:u w:val="single"/>
              </w:rPr>
            </w:pPr>
          </w:p>
          <w:p w14:paraId="7A1079C3" w14:textId="325DD703" w:rsidR="00B77DAD" w:rsidRPr="00DD2366" w:rsidRDefault="00D60698" w:rsidP="00DD2366">
            <w:pPr>
              <w:rPr>
                <w:b/>
                <w:bCs/>
                <w:u w:val="single"/>
              </w:rPr>
            </w:pPr>
            <w:r w:rsidRPr="00D60698">
              <w:rPr>
                <w:b/>
                <w:bCs/>
                <w:u w:val="single"/>
              </w:rPr>
              <w:t xml:space="preserve">Schedule </w:t>
            </w:r>
            <w:r w:rsidR="00FE7555">
              <w:rPr>
                <w:b/>
                <w:bCs/>
                <w:u w:val="single"/>
              </w:rPr>
              <w:t>B</w:t>
            </w:r>
          </w:p>
          <w:p w14:paraId="61621501" w14:textId="217E019C" w:rsidR="00790410" w:rsidRDefault="00790410" w:rsidP="00FD1016">
            <w:r w:rsidRPr="00211092">
              <w:rPr>
                <w:b/>
                <w:bCs/>
              </w:rPr>
              <w:t>Warm-up:</w:t>
            </w:r>
            <w:r>
              <w:t xml:space="preserve"> 10 minutes of light cardio (e.g., jogging, jumping jacks).</w:t>
            </w:r>
          </w:p>
          <w:p w14:paraId="56333E78" w14:textId="77777777" w:rsidR="00A2760F" w:rsidRDefault="00A2760F" w:rsidP="00FD1016"/>
          <w:p w14:paraId="0ACCA973" w14:textId="056EE67D" w:rsidR="00790410" w:rsidRPr="00E66E3F" w:rsidRDefault="00E66E3F" w:rsidP="00FD1016">
            <w:r w:rsidRPr="00E66E3F">
              <w:rPr>
                <w:b/>
                <w:bCs/>
              </w:rPr>
              <w:t>Circuit</w:t>
            </w:r>
            <w:r w:rsidRPr="00E66E3F">
              <w:t xml:space="preserve"> (Repeat 3/4 times </w:t>
            </w:r>
            <w:r w:rsidR="00BB0BA4" w:rsidRPr="00E66E3F">
              <w:t xml:space="preserve">with </w:t>
            </w:r>
            <w:r w:rsidR="00DA3D4F" w:rsidRPr="00E66E3F">
              <w:t>60 sec</w:t>
            </w:r>
            <w:r w:rsidR="00F6374F" w:rsidRPr="00E66E3F">
              <w:t xml:space="preserve"> rest between </w:t>
            </w:r>
            <w:r w:rsidR="005B79DC" w:rsidRPr="00E66E3F">
              <w:t xml:space="preserve">each </w:t>
            </w:r>
            <w:r w:rsidR="00C83B32" w:rsidRPr="00E66E3F">
              <w:t>set</w:t>
            </w:r>
            <w:r w:rsidR="00F6374F" w:rsidRPr="00E66E3F">
              <w:t>)</w:t>
            </w:r>
          </w:p>
          <w:p w14:paraId="688D4B56" w14:textId="6980FD5A" w:rsidR="00790410" w:rsidRDefault="00E66E3F" w:rsidP="00FD1016">
            <w:r w:rsidRPr="00E66E3F">
              <w:rPr>
                <w:b/>
                <w:bCs/>
              </w:rPr>
              <w:t>Push ups/ modified push ups</w:t>
            </w:r>
            <w:r w:rsidR="00790410">
              <w:t xml:space="preserve"> (chest): </w:t>
            </w:r>
            <w:r w:rsidR="002148A3">
              <w:t>8</w:t>
            </w:r>
            <w:r w:rsidR="00FE7555">
              <w:t>-15</w:t>
            </w:r>
            <w:r w:rsidR="00790410">
              <w:t xml:space="preserve"> rep</w:t>
            </w:r>
            <w:r w:rsidR="00DF6F50">
              <w:t>s</w:t>
            </w:r>
          </w:p>
          <w:p w14:paraId="0F9002AE" w14:textId="5D1F3A5E" w:rsidR="00790410" w:rsidRDefault="00E66E3F" w:rsidP="00FD1016">
            <w:r>
              <w:rPr>
                <w:b/>
                <w:bCs/>
              </w:rPr>
              <w:t>Dumbbell</w:t>
            </w:r>
            <w:r w:rsidR="00790410" w:rsidRPr="00211092">
              <w:rPr>
                <w:b/>
                <w:bCs/>
              </w:rPr>
              <w:t xml:space="preserve"> row</w:t>
            </w:r>
            <w:r w:rsidR="00790410">
              <w:t xml:space="preserve"> (back): </w:t>
            </w:r>
            <w:r w:rsidR="005C5493">
              <w:t>8</w:t>
            </w:r>
            <w:r w:rsidR="00FE7555">
              <w:t>-15</w:t>
            </w:r>
            <w:r w:rsidR="00790410">
              <w:t xml:space="preserve"> reps</w:t>
            </w:r>
          </w:p>
          <w:p w14:paraId="22C377EC" w14:textId="17F95271" w:rsidR="00790410" w:rsidRDefault="00E66E3F" w:rsidP="00FD1016">
            <w:r>
              <w:rPr>
                <w:b/>
                <w:bCs/>
              </w:rPr>
              <w:t xml:space="preserve">Barbell </w:t>
            </w:r>
            <w:r w:rsidR="00790410" w:rsidRPr="00211092">
              <w:rPr>
                <w:b/>
                <w:bCs/>
              </w:rPr>
              <w:t>shoulder press</w:t>
            </w:r>
            <w:r w:rsidR="00790410">
              <w:t xml:space="preserve"> (shoulders): </w:t>
            </w:r>
            <w:r w:rsidR="00DF6F50">
              <w:t>8</w:t>
            </w:r>
            <w:r>
              <w:t>-15</w:t>
            </w:r>
            <w:r w:rsidR="00790410">
              <w:t xml:space="preserve"> reps.</w:t>
            </w:r>
          </w:p>
          <w:p w14:paraId="57C3C1F8" w14:textId="2151F67E" w:rsidR="00D40656" w:rsidRDefault="0071085A" w:rsidP="00FD1016">
            <w:r w:rsidRPr="00521D1B">
              <w:rPr>
                <w:b/>
                <w:bCs/>
              </w:rPr>
              <w:t xml:space="preserve">Lat Pull </w:t>
            </w:r>
            <w:r>
              <w:rPr>
                <w:b/>
                <w:bCs/>
              </w:rPr>
              <w:t>D</w:t>
            </w:r>
            <w:r w:rsidRPr="00521D1B">
              <w:rPr>
                <w:b/>
                <w:bCs/>
              </w:rPr>
              <w:t>owns</w:t>
            </w:r>
            <w:r w:rsidR="00866EEC">
              <w:rPr>
                <w:b/>
                <w:bCs/>
              </w:rPr>
              <w:t xml:space="preserve">: </w:t>
            </w:r>
            <w:r w:rsidR="00C83B32">
              <w:rPr>
                <w:b/>
                <w:bCs/>
              </w:rPr>
              <w:t>Rope</w:t>
            </w:r>
            <w:r w:rsidR="00866EEC">
              <w:rPr>
                <w:b/>
                <w:bCs/>
              </w:rPr>
              <w:t xml:space="preserve"> attachment</w:t>
            </w:r>
            <w:r>
              <w:rPr>
                <w:b/>
                <w:bCs/>
              </w:rPr>
              <w:t xml:space="preserve"> </w:t>
            </w:r>
            <w:r w:rsidR="00542C7B" w:rsidRPr="00542C7B">
              <w:t>8</w:t>
            </w:r>
            <w:r w:rsidR="00C61F4F">
              <w:t>-15</w:t>
            </w:r>
            <w:r w:rsidRPr="00521D1B">
              <w:t xml:space="preserve"> </w:t>
            </w:r>
            <w:r w:rsidR="005B79DC">
              <w:t>reps.</w:t>
            </w:r>
          </w:p>
          <w:p w14:paraId="158E220D" w14:textId="2A2BB382" w:rsidR="00B77DAD" w:rsidRDefault="00E66E3F" w:rsidP="00FD1016">
            <w:pPr>
              <w:rPr>
                <w:b/>
                <w:bCs/>
              </w:rPr>
            </w:pPr>
            <w:r w:rsidRPr="00E66E3F">
              <w:rPr>
                <w:b/>
                <w:bCs/>
              </w:rPr>
              <w:t xml:space="preserve">Lateral raise (shoulders): </w:t>
            </w:r>
            <w:r w:rsidRPr="00E66E3F">
              <w:t>12-15 reps</w:t>
            </w:r>
            <w:r w:rsidRPr="00E66E3F">
              <w:rPr>
                <w:b/>
                <w:bCs/>
              </w:rPr>
              <w:t>.</w:t>
            </w:r>
          </w:p>
          <w:p w14:paraId="6A5FFAB0" w14:textId="5835CADD" w:rsidR="00790410" w:rsidRDefault="00790410" w:rsidP="00FD1016">
            <w:r w:rsidRPr="003B0D31">
              <w:rPr>
                <w:b/>
                <w:bCs/>
              </w:rPr>
              <w:t>Cool down:</w:t>
            </w:r>
            <w:r>
              <w:t xml:space="preserve"> 1</w:t>
            </w:r>
            <w:r w:rsidR="00DD2366">
              <w:t>0</w:t>
            </w:r>
            <w:r>
              <w:t xml:space="preserve">-minute </w:t>
            </w:r>
            <w:r w:rsidR="00DD2366">
              <w:t>f</w:t>
            </w:r>
            <w:r>
              <w:t>lexibility flow</w:t>
            </w:r>
          </w:p>
          <w:p w14:paraId="5C786FA0" w14:textId="77777777" w:rsidR="00FD1016" w:rsidRDefault="00FD1016" w:rsidP="00FD1016"/>
          <w:p w14:paraId="0EB7E2C3" w14:textId="2BC0F3AC" w:rsidR="006B2283" w:rsidRPr="00790410" w:rsidRDefault="006B2283" w:rsidP="00FD1016">
            <w:r w:rsidRPr="007C04DF">
              <w:rPr>
                <w:b/>
                <w:bCs/>
              </w:rPr>
              <w:t>Note:</w:t>
            </w:r>
            <w:r>
              <w:t xml:space="preserve"> </w:t>
            </w:r>
            <w:r w:rsidRPr="006B2283">
              <w:t xml:space="preserve">Aim for a weight that elicits failure at last rep, feel free to start </w:t>
            </w:r>
            <w:r w:rsidR="007C04DF">
              <w:t xml:space="preserve">set </w:t>
            </w:r>
            <w:r w:rsidRPr="006B2283">
              <w:t xml:space="preserve">at </w:t>
            </w:r>
            <w:r w:rsidR="00C61F4F">
              <w:t>15</w:t>
            </w:r>
            <w:r w:rsidRPr="006B2283">
              <w:t xml:space="preserve"> reps and reduce by 2 reps each set if needed.</w:t>
            </w:r>
          </w:p>
        </w:tc>
      </w:tr>
      <w:tr w:rsidR="00FA4445" w14:paraId="127C83BB" w14:textId="77777777" w:rsidTr="008B5934">
        <w:tc>
          <w:tcPr>
            <w:tcW w:w="3005" w:type="dxa"/>
            <w:shd w:val="clear" w:color="auto" w:fill="F2F2F2" w:themeFill="background1" w:themeFillShade="F2"/>
          </w:tcPr>
          <w:p w14:paraId="19A15B39" w14:textId="77777777" w:rsidR="00FA4445" w:rsidRDefault="00FA4445" w:rsidP="00FA4445">
            <w:r>
              <w:rPr>
                <w:b/>
                <w:bCs/>
              </w:rPr>
              <w:t xml:space="preserve">Friday: </w:t>
            </w:r>
            <w:r w:rsidRPr="00075E6B">
              <w:t>High Intensity Interval Training (HIIT)</w:t>
            </w:r>
          </w:p>
          <w:p w14:paraId="56BA8FC7" w14:textId="77777777" w:rsidR="00FA4445" w:rsidRDefault="00FA4445" w:rsidP="00FA4445"/>
          <w:p w14:paraId="58F43C23" w14:textId="76E65220" w:rsidR="00FA4445" w:rsidRDefault="00FA4445" w:rsidP="00FA4445">
            <w:pPr>
              <w:jc w:val="center"/>
              <w:rPr>
                <w:b/>
                <w:bCs/>
              </w:rPr>
            </w:pPr>
            <w:r>
              <w:rPr>
                <w:b/>
                <w:bCs/>
                <w:noProof/>
              </w:rPr>
              <w:drawing>
                <wp:inline distT="0" distB="0" distL="0" distR="0" wp14:anchorId="47822A7E" wp14:editId="571255DD">
                  <wp:extent cx="558800" cy="10163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39"/>
                          <a:stretch/>
                        </pic:blipFill>
                        <pic:spPr bwMode="auto">
                          <a:xfrm>
                            <a:off x="0" y="0"/>
                            <a:ext cx="561672" cy="102156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F2F2F2" w:themeFill="background1" w:themeFillShade="F2"/>
          </w:tcPr>
          <w:p w14:paraId="3C6862F2" w14:textId="6D82C967" w:rsidR="00FA4445" w:rsidRDefault="00FA4445" w:rsidP="00FA4445">
            <w:r w:rsidRPr="000465D4">
              <w:rPr>
                <w:b/>
                <w:bCs/>
              </w:rPr>
              <w:t>20 seconds all-out sprint</w:t>
            </w:r>
            <w:r>
              <w:t xml:space="preserve"> + 40 seconds active recovery x 15-20 rounds </w:t>
            </w:r>
          </w:p>
          <w:p w14:paraId="59D4A0FD" w14:textId="3C76AF63" w:rsidR="00FA4445" w:rsidRDefault="00FA4445" w:rsidP="00FA4445"/>
          <w:p w14:paraId="2CB3EA7A" w14:textId="5685EB96" w:rsidR="00FA4445" w:rsidRDefault="00FA4445" w:rsidP="00FA4445">
            <w:pPr>
              <w:rPr>
                <w:b/>
                <w:bCs/>
              </w:rPr>
            </w:pPr>
            <w:r w:rsidRPr="000465D4">
              <w:rPr>
                <w:b/>
                <w:bCs/>
              </w:rPr>
              <w:t>Sprint:</w:t>
            </w:r>
            <w:r>
              <w:t xml:space="preserve"> try to get to maximum heart rate (Max. Heart Rate = 220 minus your age)</w:t>
            </w:r>
          </w:p>
        </w:tc>
        <w:tc>
          <w:tcPr>
            <w:tcW w:w="3006" w:type="dxa"/>
            <w:shd w:val="clear" w:color="auto" w:fill="F2F2F2" w:themeFill="background1" w:themeFillShade="F2"/>
          </w:tcPr>
          <w:p w14:paraId="60CADEA4" w14:textId="64EBECC5" w:rsidR="00FA4445" w:rsidRDefault="00FA4445" w:rsidP="00FA4445">
            <w:r w:rsidRPr="002D48D8">
              <w:rPr>
                <w:b/>
                <w:bCs/>
              </w:rPr>
              <w:t>Warm-up:</w:t>
            </w:r>
            <w:r>
              <w:t xml:space="preserve"> 10 minutes of light cardio. (e.g., jogging, jumping jacks).</w:t>
            </w:r>
          </w:p>
          <w:p w14:paraId="61CC2F10" w14:textId="34758834" w:rsidR="00FA4445" w:rsidRDefault="00FA4445" w:rsidP="00FA4445">
            <w:r w:rsidRPr="002D48D8">
              <w:rPr>
                <w:b/>
                <w:bCs/>
              </w:rPr>
              <w:t>Workout:</w:t>
            </w:r>
            <w:r>
              <w:t xml:space="preserve"> </w:t>
            </w:r>
            <w:r w:rsidRPr="00444231">
              <w:rPr>
                <w:b/>
                <w:bCs/>
                <w:color w:val="FF0000"/>
              </w:rPr>
              <w:t>20 seconds of all-out effort</w:t>
            </w:r>
            <w:r w:rsidRPr="00444231">
              <w:rPr>
                <w:color w:val="FF0000"/>
              </w:rPr>
              <w:t xml:space="preserve"> </w:t>
            </w:r>
            <w:r>
              <w:t>followed by 40 seconds of rest. (Examples: sprinting, burpees, kettlebell swings, jump squats).</w:t>
            </w:r>
          </w:p>
          <w:p w14:paraId="713671D2" w14:textId="2BDEEF69" w:rsidR="00FA4445" w:rsidRDefault="00FA4445" w:rsidP="00FA4445">
            <w:r w:rsidRPr="002D48D8">
              <w:rPr>
                <w:b/>
                <w:bCs/>
              </w:rPr>
              <w:t xml:space="preserve">Complete </w:t>
            </w:r>
            <w:r>
              <w:rPr>
                <w:b/>
                <w:bCs/>
              </w:rPr>
              <w:t>15-</w:t>
            </w:r>
            <w:r w:rsidRPr="002D48D8">
              <w:rPr>
                <w:b/>
                <w:bCs/>
              </w:rPr>
              <w:t>20 rounds</w:t>
            </w:r>
            <w:r>
              <w:t xml:space="preserve"> (15-20 minutes in total).</w:t>
            </w:r>
          </w:p>
          <w:p w14:paraId="0D37030B" w14:textId="4D254D96" w:rsidR="00FA4445" w:rsidRPr="000465D4" w:rsidRDefault="00FA4445" w:rsidP="00FA4445">
            <w:pPr>
              <w:spacing w:line="276" w:lineRule="auto"/>
            </w:pPr>
            <w:r w:rsidRPr="002D48D8">
              <w:rPr>
                <w:b/>
                <w:bCs/>
              </w:rPr>
              <w:t>Cool down:</w:t>
            </w:r>
            <w:r>
              <w:t xml:space="preserve"> 1</w:t>
            </w:r>
            <w:r w:rsidR="00DD2366">
              <w:t>0</w:t>
            </w:r>
            <w:r>
              <w:t xml:space="preserve">-minute </w:t>
            </w:r>
            <w:r w:rsidR="00DD2366">
              <w:t>f</w:t>
            </w:r>
            <w:r>
              <w:t>lexibility flow</w:t>
            </w:r>
          </w:p>
        </w:tc>
      </w:tr>
      <w:tr w:rsidR="00FA4445" w14:paraId="6C58FFE7" w14:textId="77777777" w:rsidTr="00E43899">
        <w:trPr>
          <w:trHeight w:val="323"/>
        </w:trPr>
        <w:tc>
          <w:tcPr>
            <w:tcW w:w="3005" w:type="dxa"/>
          </w:tcPr>
          <w:p w14:paraId="68A8D066" w14:textId="77777777" w:rsidR="00FA4445" w:rsidRDefault="00FA4445" w:rsidP="00FA4445">
            <w:r>
              <w:rPr>
                <w:b/>
                <w:bCs/>
              </w:rPr>
              <w:t xml:space="preserve">Saturday: </w:t>
            </w:r>
            <w:r w:rsidRPr="00075E6B">
              <w:t>F</w:t>
            </w:r>
            <w:r>
              <w:t>unctional training for firefighters</w:t>
            </w:r>
          </w:p>
          <w:p w14:paraId="24D2F036" w14:textId="77777777" w:rsidR="00FA4445" w:rsidRDefault="00FA4445" w:rsidP="00FA4445">
            <w:pPr>
              <w:rPr>
                <w:b/>
                <w:bCs/>
              </w:rPr>
            </w:pPr>
          </w:p>
          <w:p w14:paraId="7C2C4476" w14:textId="15CB283C" w:rsidR="00FA4445" w:rsidRDefault="00FA4445" w:rsidP="00FA4445">
            <w:pPr>
              <w:jc w:val="center"/>
              <w:rPr>
                <w:b/>
                <w:bCs/>
              </w:rPr>
            </w:pPr>
            <w:r>
              <w:rPr>
                <w:b/>
                <w:bCs/>
                <w:noProof/>
              </w:rPr>
              <w:drawing>
                <wp:inline distT="0" distB="0" distL="0" distR="0" wp14:anchorId="3CC126E1" wp14:editId="5C4C9041">
                  <wp:extent cx="486756" cy="110490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730" cy="1113920"/>
                          </a:xfrm>
                          <a:prstGeom prst="rect">
                            <a:avLst/>
                          </a:prstGeom>
                          <a:noFill/>
                        </pic:spPr>
                      </pic:pic>
                    </a:graphicData>
                  </a:graphic>
                </wp:inline>
              </w:drawing>
            </w:r>
          </w:p>
        </w:tc>
        <w:tc>
          <w:tcPr>
            <w:tcW w:w="3005" w:type="dxa"/>
          </w:tcPr>
          <w:p w14:paraId="4B4B975F" w14:textId="77777777" w:rsidR="00FA4445" w:rsidRPr="00D202C5" w:rsidRDefault="00FA4445" w:rsidP="00FA4445">
            <w:r w:rsidRPr="00D202C5">
              <w:t>These activities should mimic real-life tasks, enhancing mobility, stability, and endurance.</w:t>
            </w:r>
          </w:p>
          <w:p w14:paraId="785ECC7D" w14:textId="77777777" w:rsidR="00FA4445" w:rsidRPr="00D202C5" w:rsidRDefault="00FA4445" w:rsidP="00FA4445"/>
          <w:p w14:paraId="494B5AD4" w14:textId="19003C4B" w:rsidR="00FA4445" w:rsidRDefault="00FA4445" w:rsidP="00FA4445">
            <w:pPr>
              <w:rPr>
                <w:b/>
                <w:bCs/>
              </w:rPr>
            </w:pPr>
            <w:r w:rsidRPr="00D202C5">
              <w:t>Preparing you for actual challenges, promotes coordination, and reduces injury risks, ensuring you are ready for the role related fitness test.</w:t>
            </w:r>
            <w:r>
              <w:rPr>
                <w:b/>
                <w:bCs/>
              </w:rPr>
              <w:t xml:space="preserve"> </w:t>
            </w:r>
          </w:p>
        </w:tc>
        <w:tc>
          <w:tcPr>
            <w:tcW w:w="3006" w:type="dxa"/>
          </w:tcPr>
          <w:p w14:paraId="4B1A26A3" w14:textId="172F5281" w:rsidR="00FA4445" w:rsidRDefault="00FA4445" w:rsidP="00FA4445">
            <w:pPr>
              <w:rPr>
                <w:b/>
                <w:bCs/>
              </w:rPr>
            </w:pPr>
            <w:r>
              <w:rPr>
                <w:b/>
                <w:bCs/>
              </w:rPr>
              <w:t xml:space="preserve">Warm up: </w:t>
            </w:r>
            <w:r w:rsidRPr="00EC5E76">
              <w:t>8</w:t>
            </w:r>
            <w:r>
              <w:t xml:space="preserve"> x </w:t>
            </w:r>
            <w:r w:rsidRPr="00EC5E76">
              <w:t>20m shuttle runs at jogging pace.</w:t>
            </w:r>
          </w:p>
          <w:p w14:paraId="3B4A8981" w14:textId="279405AC" w:rsidR="00FA4445" w:rsidRDefault="00FA4445" w:rsidP="00FA4445">
            <w:pPr>
              <w:rPr>
                <w:b/>
                <w:bCs/>
              </w:rPr>
            </w:pPr>
            <w:r>
              <w:rPr>
                <w:b/>
                <w:bCs/>
              </w:rPr>
              <w:t>Rest 2mins</w:t>
            </w:r>
          </w:p>
          <w:p w14:paraId="470CEE61" w14:textId="77777777" w:rsidR="00FA4445" w:rsidRDefault="00FA4445" w:rsidP="00FA4445">
            <w:pPr>
              <w:rPr>
                <w:b/>
                <w:bCs/>
              </w:rPr>
            </w:pPr>
          </w:p>
          <w:p w14:paraId="0934681C" w14:textId="3A9A87A0" w:rsidR="00FA4445" w:rsidRPr="0034442A" w:rsidRDefault="00FA4445" w:rsidP="00FA4445">
            <w:pPr>
              <w:rPr>
                <w:b/>
                <w:bCs/>
                <w:u w:val="single"/>
              </w:rPr>
            </w:pPr>
            <w:r w:rsidRPr="0034442A">
              <w:rPr>
                <w:b/>
                <w:bCs/>
                <w:u w:val="single"/>
              </w:rPr>
              <w:t>4 rounds for time</w:t>
            </w:r>
          </w:p>
          <w:p w14:paraId="22A20A44" w14:textId="14F4833F" w:rsidR="00FA4445" w:rsidRPr="00E43899" w:rsidRDefault="00FA4445" w:rsidP="00FA4445">
            <w:r w:rsidRPr="00E43899">
              <w:t>4 x 20 m Farmers carry.</w:t>
            </w:r>
          </w:p>
          <w:p w14:paraId="6A30D1F5" w14:textId="7D6656FF" w:rsidR="00FA4445" w:rsidRPr="00E43899" w:rsidRDefault="00FA4445" w:rsidP="00FA4445">
            <w:r w:rsidRPr="00E43899">
              <w:t>4 x 20m shuttle runs.</w:t>
            </w:r>
          </w:p>
          <w:p w14:paraId="082A4085" w14:textId="026CA1E5" w:rsidR="00FA4445" w:rsidRPr="00E43899" w:rsidRDefault="00FA4445" w:rsidP="00FA4445">
            <w:r w:rsidRPr="00E43899">
              <w:t>2x 20m dumbbell front rack lun</w:t>
            </w:r>
            <w:r>
              <w:t>ge</w:t>
            </w:r>
            <w:r w:rsidRPr="00E43899">
              <w:t>s</w:t>
            </w:r>
          </w:p>
          <w:p w14:paraId="79F3EF50" w14:textId="080F63E7" w:rsidR="00FA4445" w:rsidRPr="00E43899" w:rsidRDefault="00FA4445" w:rsidP="00FA4445">
            <w:r w:rsidRPr="00E43899">
              <w:t>6 x shuttle runs.</w:t>
            </w:r>
          </w:p>
          <w:p w14:paraId="6AE84982" w14:textId="349B4240" w:rsidR="00FA4445" w:rsidRDefault="00FA4445" w:rsidP="00FA4445">
            <w:pPr>
              <w:rPr>
                <w:b/>
                <w:bCs/>
              </w:rPr>
            </w:pPr>
            <w:r w:rsidRPr="00E43899">
              <w:rPr>
                <w:b/>
                <w:bCs/>
              </w:rPr>
              <w:t>1min res</w:t>
            </w:r>
            <w:r>
              <w:rPr>
                <w:b/>
                <w:bCs/>
              </w:rPr>
              <w:t>t</w:t>
            </w:r>
          </w:p>
        </w:tc>
      </w:tr>
      <w:tr w:rsidR="00FA4445" w14:paraId="31E131AB" w14:textId="77777777" w:rsidTr="008B5934">
        <w:tc>
          <w:tcPr>
            <w:tcW w:w="3005" w:type="dxa"/>
            <w:shd w:val="clear" w:color="auto" w:fill="F2F2F2" w:themeFill="background1" w:themeFillShade="F2"/>
          </w:tcPr>
          <w:p w14:paraId="40EB752E" w14:textId="77777777" w:rsidR="00FA4445" w:rsidRDefault="00FA4445" w:rsidP="00FA4445">
            <w:r>
              <w:rPr>
                <w:b/>
                <w:bCs/>
              </w:rPr>
              <w:t xml:space="preserve">Sunday: </w:t>
            </w:r>
            <w:r w:rsidRPr="00075E6B">
              <w:t>Rest Day or Active Recovery</w:t>
            </w:r>
          </w:p>
          <w:p w14:paraId="76777046" w14:textId="77777777" w:rsidR="00FA4445" w:rsidRDefault="00FA4445" w:rsidP="00FA4445">
            <w:pPr>
              <w:rPr>
                <w:b/>
                <w:bCs/>
              </w:rPr>
            </w:pPr>
          </w:p>
          <w:p w14:paraId="7A4B5893" w14:textId="3C2F4C63" w:rsidR="00FA4445" w:rsidRDefault="00FA4445" w:rsidP="00FA4445">
            <w:pPr>
              <w:rPr>
                <w:b/>
                <w:bCs/>
              </w:rPr>
            </w:pPr>
            <w:r w:rsidRPr="00376116">
              <w:t>It optimizes training outcomes, fostering both physical and mental health</w:t>
            </w:r>
          </w:p>
        </w:tc>
        <w:tc>
          <w:tcPr>
            <w:tcW w:w="3005" w:type="dxa"/>
            <w:shd w:val="clear" w:color="auto" w:fill="F2F2F2" w:themeFill="background1" w:themeFillShade="F2"/>
          </w:tcPr>
          <w:p w14:paraId="70B3603B" w14:textId="77777777" w:rsidR="00FA4445" w:rsidRDefault="00FA4445" w:rsidP="00FA4445">
            <w:pPr>
              <w:rPr>
                <w:b/>
                <w:bCs/>
              </w:rPr>
            </w:pPr>
            <w:r w:rsidRPr="00B8486F">
              <w:rPr>
                <w:b/>
                <w:bCs/>
              </w:rPr>
              <w:t xml:space="preserve">Active recovery </w:t>
            </w:r>
            <w:r>
              <w:rPr>
                <w:b/>
                <w:bCs/>
              </w:rPr>
              <w:t>30-60mins</w:t>
            </w:r>
          </w:p>
          <w:p w14:paraId="2C7FB3BE" w14:textId="77777777" w:rsidR="00FA4445" w:rsidRPr="00376116" w:rsidRDefault="00FA4445" w:rsidP="00FA4445">
            <w:r w:rsidRPr="00376116">
              <w:t xml:space="preserve">Hiking, yoga, biking, and swimming </w:t>
            </w:r>
            <w:r>
              <w:t>(low intensity)</w:t>
            </w:r>
          </w:p>
          <w:p w14:paraId="3A1F40B0" w14:textId="77777777" w:rsidR="00FA4445" w:rsidRPr="00376116" w:rsidRDefault="00FA4445" w:rsidP="00FA4445">
            <w:pPr>
              <w:rPr>
                <w:b/>
                <w:bCs/>
              </w:rPr>
            </w:pPr>
            <w:r w:rsidRPr="00376116">
              <w:rPr>
                <w:b/>
                <w:bCs/>
              </w:rPr>
              <w:t>Benefits</w:t>
            </w:r>
          </w:p>
          <w:p w14:paraId="37920440" w14:textId="5C017069" w:rsidR="00FA4445" w:rsidRDefault="00FA4445" w:rsidP="00FA4445">
            <w:pPr>
              <w:rPr>
                <w:b/>
                <w:bCs/>
              </w:rPr>
            </w:pPr>
            <w:r w:rsidRPr="00376116">
              <w:t>improved circulation, reduced lactic acid, enhanced mobility, mental well-being, and injury prevention.</w:t>
            </w:r>
          </w:p>
        </w:tc>
        <w:tc>
          <w:tcPr>
            <w:tcW w:w="3006" w:type="dxa"/>
            <w:shd w:val="clear" w:color="auto" w:fill="F2F2F2" w:themeFill="background1" w:themeFillShade="F2"/>
          </w:tcPr>
          <w:p w14:paraId="4BA7CE0E" w14:textId="77777777" w:rsidR="00FA4445" w:rsidRPr="00381C85" w:rsidRDefault="00FA4445" w:rsidP="00FA4445">
            <w:pPr>
              <w:rPr>
                <w:b/>
                <w:bCs/>
              </w:rPr>
            </w:pPr>
            <w:r w:rsidRPr="00381C85">
              <w:rPr>
                <w:b/>
                <w:bCs/>
              </w:rPr>
              <w:t>Light Aerobic Exercise:</w:t>
            </w:r>
          </w:p>
          <w:p w14:paraId="7F98C566" w14:textId="5981EC39" w:rsidR="00FA4445" w:rsidRPr="00AF45C2" w:rsidRDefault="00FA4445" w:rsidP="00FA4445">
            <w:r w:rsidRPr="00AF45C2">
              <w:t>30 mins of either</w:t>
            </w:r>
          </w:p>
          <w:p w14:paraId="22D9E3DA" w14:textId="4B9F1948" w:rsidR="00FA4445" w:rsidRPr="00AF45C2" w:rsidRDefault="00FA4445" w:rsidP="00FA4445">
            <w:r w:rsidRPr="00AF45C2">
              <w:t>Walking</w:t>
            </w:r>
          </w:p>
          <w:p w14:paraId="1C06D72C" w14:textId="77777777" w:rsidR="00FA4445" w:rsidRPr="00AF45C2" w:rsidRDefault="00FA4445" w:rsidP="00FA4445">
            <w:r w:rsidRPr="00AF45C2">
              <w:t>Gentle cycling (stationary or outdoors)</w:t>
            </w:r>
          </w:p>
          <w:p w14:paraId="77B9E709" w14:textId="4D797692" w:rsidR="00FA4445" w:rsidRDefault="00FA4445" w:rsidP="00FA4445">
            <w:pPr>
              <w:rPr>
                <w:b/>
                <w:bCs/>
              </w:rPr>
            </w:pPr>
            <w:r w:rsidRPr="00AF45C2">
              <w:t>Easy swimming or aqua jogging</w:t>
            </w:r>
          </w:p>
        </w:tc>
      </w:tr>
    </w:tbl>
    <w:p w14:paraId="19AB8E01" w14:textId="77777777" w:rsidR="00DD2366" w:rsidRDefault="00DD2366" w:rsidP="002E4147">
      <w:pPr>
        <w:spacing w:after="0"/>
        <w:rPr>
          <w:b/>
          <w:bCs/>
        </w:rPr>
      </w:pPr>
    </w:p>
    <w:p w14:paraId="349AF096" w14:textId="77777777" w:rsidR="001277C1" w:rsidRDefault="001277C1" w:rsidP="002E4147">
      <w:pPr>
        <w:spacing w:after="0"/>
        <w:rPr>
          <w:b/>
          <w:bCs/>
        </w:rPr>
      </w:pPr>
    </w:p>
    <w:p w14:paraId="0D8FBEE3" w14:textId="77777777" w:rsidR="001277C1" w:rsidRDefault="001277C1" w:rsidP="002E4147">
      <w:pPr>
        <w:spacing w:after="0"/>
        <w:rPr>
          <w:b/>
          <w:bCs/>
        </w:rPr>
      </w:pPr>
    </w:p>
    <w:p w14:paraId="706A443F" w14:textId="77777777" w:rsidR="001277C1" w:rsidRDefault="001277C1" w:rsidP="002E4147">
      <w:pPr>
        <w:spacing w:after="0"/>
        <w:rPr>
          <w:b/>
          <w:bCs/>
        </w:rPr>
      </w:pPr>
    </w:p>
    <w:p w14:paraId="3A811673" w14:textId="77777777" w:rsidR="001277C1" w:rsidRDefault="001277C1" w:rsidP="002E4147">
      <w:pPr>
        <w:spacing w:after="0"/>
        <w:rPr>
          <w:b/>
          <w:bCs/>
        </w:rPr>
      </w:pPr>
    </w:p>
    <w:p w14:paraId="13C27AD2" w14:textId="77777777" w:rsidR="001277C1" w:rsidRDefault="001277C1" w:rsidP="002E4147">
      <w:pPr>
        <w:spacing w:after="0"/>
        <w:rPr>
          <w:b/>
          <w:bCs/>
        </w:rPr>
      </w:pPr>
    </w:p>
    <w:p w14:paraId="2A0D4F54" w14:textId="77777777" w:rsidR="001277C1" w:rsidRDefault="001277C1" w:rsidP="002E4147">
      <w:pPr>
        <w:spacing w:after="0"/>
        <w:rPr>
          <w:b/>
          <w:bCs/>
        </w:rPr>
      </w:pPr>
    </w:p>
    <w:p w14:paraId="00B5E325" w14:textId="77777777" w:rsidR="001277C1" w:rsidRDefault="001277C1" w:rsidP="002E4147">
      <w:pPr>
        <w:spacing w:after="0"/>
        <w:rPr>
          <w:b/>
          <w:bCs/>
        </w:rPr>
      </w:pPr>
    </w:p>
    <w:p w14:paraId="57264FAD" w14:textId="77777777" w:rsidR="001277C1" w:rsidRDefault="001277C1" w:rsidP="002E4147">
      <w:pPr>
        <w:spacing w:after="0"/>
        <w:rPr>
          <w:b/>
          <w:bCs/>
        </w:rPr>
      </w:pPr>
    </w:p>
    <w:p w14:paraId="632D0265" w14:textId="77777777" w:rsidR="001277C1" w:rsidRDefault="001277C1" w:rsidP="002E4147">
      <w:pPr>
        <w:spacing w:after="0"/>
        <w:rPr>
          <w:b/>
          <w:bCs/>
        </w:rPr>
      </w:pPr>
    </w:p>
    <w:p w14:paraId="37C5948E" w14:textId="77777777" w:rsidR="001277C1" w:rsidRDefault="001277C1" w:rsidP="002E4147">
      <w:pPr>
        <w:spacing w:after="0"/>
        <w:rPr>
          <w:b/>
          <w:bCs/>
        </w:rPr>
      </w:pPr>
    </w:p>
    <w:p w14:paraId="1A2AAB27" w14:textId="77777777" w:rsidR="001277C1" w:rsidRDefault="001277C1" w:rsidP="002E4147">
      <w:pPr>
        <w:spacing w:after="0"/>
        <w:rPr>
          <w:b/>
          <w:bCs/>
        </w:rPr>
      </w:pPr>
    </w:p>
    <w:p w14:paraId="56202120" w14:textId="77777777" w:rsidR="001277C1" w:rsidRDefault="001277C1" w:rsidP="002E4147">
      <w:pPr>
        <w:spacing w:after="0"/>
        <w:rPr>
          <w:b/>
          <w:bCs/>
        </w:rPr>
      </w:pPr>
    </w:p>
    <w:p w14:paraId="05D5FE52" w14:textId="77777777" w:rsidR="001277C1" w:rsidRDefault="001277C1" w:rsidP="002E4147">
      <w:pPr>
        <w:spacing w:after="0"/>
        <w:rPr>
          <w:b/>
          <w:bCs/>
        </w:rPr>
      </w:pPr>
    </w:p>
    <w:p w14:paraId="3B57A3FB" w14:textId="77777777" w:rsidR="001277C1" w:rsidRDefault="001277C1" w:rsidP="002E4147">
      <w:pPr>
        <w:spacing w:after="0"/>
        <w:rPr>
          <w:b/>
          <w:bCs/>
        </w:rPr>
      </w:pPr>
    </w:p>
    <w:p w14:paraId="6688CB5C" w14:textId="28EE79B7" w:rsidR="001277C1" w:rsidRDefault="002E4147" w:rsidP="002E4147">
      <w:pPr>
        <w:spacing w:after="0"/>
        <w:rPr>
          <w:b/>
          <w:bCs/>
          <w:sz w:val="24"/>
          <w:szCs w:val="24"/>
        </w:rPr>
      </w:pPr>
      <w:r w:rsidRPr="001277C1">
        <w:rPr>
          <w:b/>
          <w:bCs/>
          <w:sz w:val="24"/>
          <w:szCs w:val="24"/>
        </w:rPr>
        <w:lastRenderedPageBreak/>
        <w:t>Flexibility Flow (1</w:t>
      </w:r>
      <w:r w:rsidR="00DD2366" w:rsidRPr="001277C1">
        <w:rPr>
          <w:b/>
          <w:bCs/>
          <w:sz w:val="24"/>
          <w:szCs w:val="24"/>
        </w:rPr>
        <w:t>0</w:t>
      </w:r>
      <w:r w:rsidRPr="001277C1">
        <w:rPr>
          <w:b/>
          <w:bCs/>
          <w:sz w:val="24"/>
          <w:szCs w:val="24"/>
        </w:rPr>
        <w:t xml:space="preserve"> minutes)</w:t>
      </w:r>
      <w:r w:rsidR="00B042F6" w:rsidRPr="001277C1">
        <w:rPr>
          <w:b/>
          <w:bCs/>
          <w:sz w:val="24"/>
          <w:szCs w:val="24"/>
        </w:rPr>
        <w:t xml:space="preserve"> </w:t>
      </w:r>
    </w:p>
    <w:p w14:paraId="6107FB4D" w14:textId="77777777" w:rsidR="001277C1" w:rsidRPr="001277C1" w:rsidRDefault="001277C1" w:rsidP="002E4147">
      <w:pPr>
        <w:spacing w:after="0"/>
        <w:rPr>
          <w:b/>
          <w:bCs/>
          <w:sz w:val="24"/>
          <w:szCs w:val="24"/>
        </w:rPr>
      </w:pPr>
    </w:p>
    <w:p w14:paraId="1732B18C" w14:textId="48227F0E" w:rsidR="00400DF1" w:rsidRDefault="00CE3263" w:rsidP="002E4147">
      <w:pPr>
        <w:spacing w:after="0"/>
      </w:pPr>
      <w:r w:rsidRPr="00CE3263">
        <w:t>Practicing flexibility can improve performance, decrease the risk of injuries, and promote recovery. Incorporate the following flow in the morning, before bed, or before your workouts</w:t>
      </w:r>
      <w:r w:rsidR="00400DF1">
        <w:t>.</w:t>
      </w:r>
    </w:p>
    <w:tbl>
      <w:tblPr>
        <w:tblStyle w:val="TableGrid"/>
        <w:tblW w:w="0" w:type="auto"/>
        <w:tblLook w:val="04A0" w:firstRow="1" w:lastRow="0" w:firstColumn="1" w:lastColumn="0" w:noHBand="0" w:noVBand="1"/>
      </w:tblPr>
      <w:tblGrid>
        <w:gridCol w:w="3005"/>
        <w:gridCol w:w="3005"/>
        <w:gridCol w:w="3006"/>
      </w:tblGrid>
      <w:tr w:rsidR="00564915" w14:paraId="4CDE512B" w14:textId="77777777" w:rsidTr="00564915">
        <w:tc>
          <w:tcPr>
            <w:tcW w:w="3005" w:type="dxa"/>
          </w:tcPr>
          <w:p w14:paraId="57ADEC3C" w14:textId="21FAC588" w:rsidR="00564915" w:rsidRPr="007460CB" w:rsidRDefault="00564915" w:rsidP="007460CB">
            <w:pPr>
              <w:jc w:val="center"/>
              <w:rPr>
                <w:rFonts w:cs="Arial"/>
                <w:b/>
                <w:bCs/>
              </w:rPr>
            </w:pPr>
            <w:r w:rsidRPr="007460CB">
              <w:rPr>
                <w:rFonts w:cs="Arial"/>
                <w:b/>
                <w:bCs/>
              </w:rPr>
              <w:t>Time Duration</w:t>
            </w:r>
          </w:p>
        </w:tc>
        <w:tc>
          <w:tcPr>
            <w:tcW w:w="3005" w:type="dxa"/>
          </w:tcPr>
          <w:p w14:paraId="464C9788" w14:textId="47875F4B" w:rsidR="00564915" w:rsidRPr="007460CB" w:rsidRDefault="00564915" w:rsidP="007460CB">
            <w:pPr>
              <w:jc w:val="center"/>
              <w:rPr>
                <w:rFonts w:cs="Arial"/>
                <w:b/>
                <w:bCs/>
              </w:rPr>
            </w:pPr>
            <w:r w:rsidRPr="007460CB">
              <w:rPr>
                <w:rFonts w:cs="Arial"/>
                <w:b/>
                <w:bCs/>
              </w:rPr>
              <w:t>Exercise Name</w:t>
            </w:r>
          </w:p>
        </w:tc>
        <w:tc>
          <w:tcPr>
            <w:tcW w:w="3006" w:type="dxa"/>
          </w:tcPr>
          <w:p w14:paraId="035E1F2A" w14:textId="2384C3DC" w:rsidR="00564915" w:rsidRPr="007460CB" w:rsidRDefault="00564915" w:rsidP="007460CB">
            <w:pPr>
              <w:jc w:val="center"/>
              <w:rPr>
                <w:rFonts w:cs="Arial"/>
                <w:b/>
                <w:bCs/>
              </w:rPr>
            </w:pPr>
            <w:r w:rsidRPr="007460CB">
              <w:rPr>
                <w:rFonts w:cs="Arial"/>
                <w:b/>
                <w:bCs/>
              </w:rPr>
              <w:t>Description</w:t>
            </w:r>
          </w:p>
        </w:tc>
      </w:tr>
      <w:tr w:rsidR="00564915" w14:paraId="5927EB32" w14:textId="77777777" w:rsidTr="00564915">
        <w:tc>
          <w:tcPr>
            <w:tcW w:w="3005" w:type="dxa"/>
          </w:tcPr>
          <w:p w14:paraId="07DCC055" w14:textId="2F4B6B85" w:rsidR="00564915" w:rsidRPr="00420775" w:rsidRDefault="00564915" w:rsidP="002E4147">
            <w:pPr>
              <w:rPr>
                <w:rFonts w:cs="Arial"/>
              </w:rPr>
            </w:pPr>
            <w:r w:rsidRPr="00420775">
              <w:rPr>
                <w:rFonts w:cs="Arial"/>
              </w:rPr>
              <w:t>30 seconds</w:t>
            </w:r>
          </w:p>
        </w:tc>
        <w:tc>
          <w:tcPr>
            <w:tcW w:w="3005" w:type="dxa"/>
          </w:tcPr>
          <w:p w14:paraId="3ACB2AF6" w14:textId="11599075" w:rsidR="00564915" w:rsidRPr="007460CB" w:rsidRDefault="00564915" w:rsidP="002E4147">
            <w:pPr>
              <w:rPr>
                <w:rFonts w:cs="Arial"/>
                <w:b/>
                <w:bCs/>
              </w:rPr>
            </w:pPr>
            <w:r w:rsidRPr="007460CB">
              <w:rPr>
                <w:rFonts w:cs="Arial"/>
                <w:b/>
                <w:bCs/>
              </w:rPr>
              <w:t>Dynamic Arm Swings</w:t>
            </w:r>
          </w:p>
        </w:tc>
        <w:tc>
          <w:tcPr>
            <w:tcW w:w="3006" w:type="dxa"/>
          </w:tcPr>
          <w:p w14:paraId="1F3BEE0B" w14:textId="09924815" w:rsidR="00564915" w:rsidRPr="00420775" w:rsidRDefault="00564915" w:rsidP="002E4147">
            <w:pPr>
              <w:rPr>
                <w:rFonts w:cs="Arial"/>
              </w:rPr>
            </w:pPr>
            <w:r w:rsidRPr="00420775">
              <w:rPr>
                <w:rFonts w:cs="Arial"/>
              </w:rPr>
              <w:t>Stand tall and swing arms forward and backward.</w:t>
            </w:r>
          </w:p>
        </w:tc>
      </w:tr>
      <w:tr w:rsidR="00564915" w14:paraId="066885E3" w14:textId="77777777" w:rsidTr="00564915">
        <w:tc>
          <w:tcPr>
            <w:tcW w:w="3005" w:type="dxa"/>
          </w:tcPr>
          <w:p w14:paraId="6B76B6C7" w14:textId="7C69AF9B" w:rsidR="00564915" w:rsidRPr="00420775" w:rsidRDefault="00086A87" w:rsidP="002E4147">
            <w:pPr>
              <w:rPr>
                <w:rFonts w:cs="Arial"/>
              </w:rPr>
            </w:pPr>
            <w:r w:rsidRPr="00420775">
              <w:rPr>
                <w:rFonts w:cs="Arial"/>
              </w:rPr>
              <w:t>15 seconds</w:t>
            </w:r>
          </w:p>
        </w:tc>
        <w:tc>
          <w:tcPr>
            <w:tcW w:w="3005" w:type="dxa"/>
          </w:tcPr>
          <w:p w14:paraId="444ED36C" w14:textId="6A32F549" w:rsidR="00564915" w:rsidRPr="007460CB" w:rsidRDefault="00086A87" w:rsidP="002E4147">
            <w:pPr>
              <w:rPr>
                <w:rFonts w:cs="Arial"/>
                <w:b/>
                <w:bCs/>
              </w:rPr>
            </w:pPr>
            <w:r w:rsidRPr="007460CB">
              <w:rPr>
                <w:rFonts w:cs="Arial"/>
                <w:b/>
                <w:bCs/>
              </w:rPr>
              <w:t>Leg Swings (Right)</w:t>
            </w:r>
          </w:p>
        </w:tc>
        <w:tc>
          <w:tcPr>
            <w:tcW w:w="3006" w:type="dxa"/>
          </w:tcPr>
          <w:p w14:paraId="1F11BC10" w14:textId="534715D5" w:rsidR="00564915" w:rsidRPr="00420775" w:rsidRDefault="00086A87" w:rsidP="002E4147">
            <w:pPr>
              <w:rPr>
                <w:rFonts w:cs="Arial"/>
              </w:rPr>
            </w:pPr>
            <w:r w:rsidRPr="00420775">
              <w:rPr>
                <w:rFonts w:cs="Arial"/>
              </w:rPr>
              <w:t>Holding onto support, swing right leg forward and backward.</w:t>
            </w:r>
          </w:p>
        </w:tc>
      </w:tr>
      <w:tr w:rsidR="00564915" w14:paraId="5DDDBBA0" w14:textId="77777777" w:rsidTr="00564915">
        <w:tc>
          <w:tcPr>
            <w:tcW w:w="3005" w:type="dxa"/>
          </w:tcPr>
          <w:p w14:paraId="72E5014C" w14:textId="2697841B" w:rsidR="00564915" w:rsidRPr="00420775" w:rsidRDefault="003B33A3" w:rsidP="002E4147">
            <w:pPr>
              <w:rPr>
                <w:rFonts w:cs="Arial"/>
              </w:rPr>
            </w:pPr>
            <w:r w:rsidRPr="00420775">
              <w:rPr>
                <w:rFonts w:cs="Arial"/>
              </w:rPr>
              <w:t>15 seconds</w:t>
            </w:r>
          </w:p>
        </w:tc>
        <w:tc>
          <w:tcPr>
            <w:tcW w:w="3005" w:type="dxa"/>
          </w:tcPr>
          <w:p w14:paraId="566FA46A" w14:textId="3D0692F7" w:rsidR="00564915" w:rsidRPr="007460CB" w:rsidRDefault="003B33A3" w:rsidP="002E4147">
            <w:pPr>
              <w:rPr>
                <w:rFonts w:cs="Arial"/>
                <w:b/>
                <w:bCs/>
              </w:rPr>
            </w:pPr>
            <w:r w:rsidRPr="007460CB">
              <w:rPr>
                <w:rFonts w:cs="Arial"/>
                <w:b/>
                <w:bCs/>
              </w:rPr>
              <w:t>Leg Swings (Left)</w:t>
            </w:r>
          </w:p>
        </w:tc>
        <w:tc>
          <w:tcPr>
            <w:tcW w:w="3006" w:type="dxa"/>
          </w:tcPr>
          <w:p w14:paraId="14034E40" w14:textId="3B7C8BBB" w:rsidR="00564915" w:rsidRPr="00420775" w:rsidRDefault="003B33A3" w:rsidP="002E4147">
            <w:pPr>
              <w:rPr>
                <w:rFonts w:cs="Arial"/>
              </w:rPr>
            </w:pPr>
            <w:r w:rsidRPr="00420775">
              <w:rPr>
                <w:rFonts w:cs="Arial"/>
              </w:rPr>
              <w:t>Holding onto support, swing left leg forward and backward.</w:t>
            </w:r>
          </w:p>
        </w:tc>
      </w:tr>
      <w:tr w:rsidR="00564915" w14:paraId="1DBD6205" w14:textId="77777777" w:rsidTr="00564915">
        <w:tc>
          <w:tcPr>
            <w:tcW w:w="3005" w:type="dxa"/>
          </w:tcPr>
          <w:p w14:paraId="1E73C2D1" w14:textId="3AFAB1FA" w:rsidR="00564915" w:rsidRPr="00420775" w:rsidRDefault="008F45C0" w:rsidP="002E4147">
            <w:pPr>
              <w:rPr>
                <w:rFonts w:cs="Arial"/>
              </w:rPr>
            </w:pPr>
            <w:r w:rsidRPr="00420775">
              <w:rPr>
                <w:rFonts w:cs="Arial"/>
              </w:rPr>
              <w:t>1 minute</w:t>
            </w:r>
          </w:p>
        </w:tc>
        <w:tc>
          <w:tcPr>
            <w:tcW w:w="3005" w:type="dxa"/>
          </w:tcPr>
          <w:p w14:paraId="5A058FA9" w14:textId="0E73C6C2" w:rsidR="00564915" w:rsidRPr="007460CB" w:rsidRDefault="008F45C0" w:rsidP="002E4147">
            <w:pPr>
              <w:rPr>
                <w:rFonts w:cs="Arial"/>
                <w:b/>
                <w:bCs/>
              </w:rPr>
            </w:pPr>
            <w:r w:rsidRPr="007460CB">
              <w:rPr>
                <w:rFonts w:cs="Arial"/>
                <w:b/>
                <w:bCs/>
              </w:rPr>
              <w:t>Deep Lunge &amp; Thoracic Rotation (Right)</w:t>
            </w:r>
          </w:p>
        </w:tc>
        <w:tc>
          <w:tcPr>
            <w:tcW w:w="3006" w:type="dxa"/>
          </w:tcPr>
          <w:p w14:paraId="22652807" w14:textId="064EC28E" w:rsidR="00564915" w:rsidRPr="00420775" w:rsidRDefault="00216C10" w:rsidP="002E4147">
            <w:pPr>
              <w:rPr>
                <w:rFonts w:cs="Arial"/>
              </w:rPr>
            </w:pPr>
            <w:r w:rsidRPr="00420775">
              <w:rPr>
                <w:rFonts w:cs="Arial"/>
              </w:rPr>
              <w:t>Start in a lunge (right foot forward), place left hand down and rotate right arm upwards.</w:t>
            </w:r>
          </w:p>
        </w:tc>
      </w:tr>
      <w:tr w:rsidR="00564915" w14:paraId="06FA0AD3" w14:textId="77777777" w:rsidTr="00564915">
        <w:tc>
          <w:tcPr>
            <w:tcW w:w="3005" w:type="dxa"/>
          </w:tcPr>
          <w:p w14:paraId="05662C9E" w14:textId="5460F97E" w:rsidR="00564915" w:rsidRPr="00420775" w:rsidRDefault="009D4029" w:rsidP="002E4147">
            <w:pPr>
              <w:rPr>
                <w:rFonts w:cs="Arial"/>
              </w:rPr>
            </w:pPr>
            <w:r w:rsidRPr="00420775">
              <w:rPr>
                <w:rFonts w:eastAsia="Times New Roman" w:cs="Arial"/>
                <w:color w:val="374151"/>
                <w:lang w:eastAsia="en-GB"/>
              </w:rPr>
              <w:t>1 minute</w:t>
            </w:r>
          </w:p>
        </w:tc>
        <w:tc>
          <w:tcPr>
            <w:tcW w:w="3005" w:type="dxa"/>
          </w:tcPr>
          <w:p w14:paraId="3BCA51DC" w14:textId="36991ECC" w:rsidR="00564915" w:rsidRPr="007460CB" w:rsidRDefault="009D4029" w:rsidP="002E4147">
            <w:pPr>
              <w:rPr>
                <w:rFonts w:cs="Arial"/>
                <w:b/>
                <w:bCs/>
              </w:rPr>
            </w:pPr>
            <w:r w:rsidRPr="007460CB">
              <w:rPr>
                <w:rFonts w:eastAsia="Times New Roman" w:cs="Arial"/>
                <w:b/>
                <w:bCs/>
                <w:color w:val="374151"/>
                <w:lang w:eastAsia="en-GB"/>
              </w:rPr>
              <w:t>Deep Lunge &amp; Thoracic Rotation (Left)</w:t>
            </w:r>
          </w:p>
        </w:tc>
        <w:tc>
          <w:tcPr>
            <w:tcW w:w="3006" w:type="dxa"/>
          </w:tcPr>
          <w:p w14:paraId="5BB3420E" w14:textId="12634869" w:rsidR="00564915" w:rsidRPr="00420775" w:rsidRDefault="009D4029" w:rsidP="002E4147">
            <w:pPr>
              <w:rPr>
                <w:rFonts w:cs="Arial"/>
              </w:rPr>
            </w:pPr>
            <w:r w:rsidRPr="00420775">
              <w:rPr>
                <w:rFonts w:eastAsia="Times New Roman" w:cs="Arial"/>
                <w:color w:val="374151"/>
                <w:lang w:eastAsia="en-GB"/>
              </w:rPr>
              <w:t>Start in a lunge (left foot forward), place right hand down and rotate left arm upwards.</w:t>
            </w:r>
          </w:p>
        </w:tc>
      </w:tr>
      <w:tr w:rsidR="00564915" w14:paraId="0181C36B" w14:textId="77777777" w:rsidTr="00564915">
        <w:tc>
          <w:tcPr>
            <w:tcW w:w="3005" w:type="dxa"/>
          </w:tcPr>
          <w:p w14:paraId="417DFE2B" w14:textId="0A878954" w:rsidR="00564915" w:rsidRPr="00420775" w:rsidRDefault="004916F9" w:rsidP="002E4147">
            <w:pPr>
              <w:rPr>
                <w:rFonts w:cs="Arial"/>
              </w:rPr>
            </w:pPr>
            <w:r w:rsidRPr="00420775">
              <w:rPr>
                <w:rFonts w:cs="Arial"/>
              </w:rPr>
              <w:t>2 minutes</w:t>
            </w:r>
          </w:p>
        </w:tc>
        <w:tc>
          <w:tcPr>
            <w:tcW w:w="3005" w:type="dxa"/>
          </w:tcPr>
          <w:p w14:paraId="198C9655" w14:textId="66BFC957" w:rsidR="00564915" w:rsidRPr="007460CB" w:rsidRDefault="004916F9" w:rsidP="002E4147">
            <w:pPr>
              <w:rPr>
                <w:rFonts w:cs="Arial"/>
                <w:b/>
                <w:bCs/>
              </w:rPr>
            </w:pPr>
            <w:r w:rsidRPr="007460CB">
              <w:rPr>
                <w:rFonts w:cs="Arial"/>
                <w:b/>
                <w:bCs/>
              </w:rPr>
              <w:t>Frog Stretch</w:t>
            </w:r>
          </w:p>
        </w:tc>
        <w:tc>
          <w:tcPr>
            <w:tcW w:w="3006" w:type="dxa"/>
          </w:tcPr>
          <w:p w14:paraId="41700522" w14:textId="661BE866" w:rsidR="00564915" w:rsidRPr="00420775" w:rsidRDefault="004916F9" w:rsidP="002E4147">
            <w:pPr>
              <w:rPr>
                <w:rFonts w:cs="Arial"/>
              </w:rPr>
            </w:pPr>
            <w:r w:rsidRPr="00420775">
              <w:rPr>
                <w:rFonts w:cs="Arial"/>
              </w:rPr>
              <w:t>Start on hands and knees. Widen knees, turn feet out, sink hips back towards heels.</w:t>
            </w:r>
          </w:p>
        </w:tc>
      </w:tr>
      <w:tr w:rsidR="00564915" w14:paraId="3D07B306" w14:textId="77777777" w:rsidTr="00564915">
        <w:tc>
          <w:tcPr>
            <w:tcW w:w="3005" w:type="dxa"/>
          </w:tcPr>
          <w:p w14:paraId="6A32A015" w14:textId="23979BE2" w:rsidR="00564915" w:rsidRPr="00420775" w:rsidRDefault="00E87D3D" w:rsidP="002E4147">
            <w:pPr>
              <w:rPr>
                <w:rFonts w:cs="Arial"/>
              </w:rPr>
            </w:pPr>
            <w:r w:rsidRPr="00420775">
              <w:rPr>
                <w:rFonts w:cs="Arial"/>
              </w:rPr>
              <w:t>1 minute</w:t>
            </w:r>
          </w:p>
        </w:tc>
        <w:tc>
          <w:tcPr>
            <w:tcW w:w="3005" w:type="dxa"/>
          </w:tcPr>
          <w:p w14:paraId="33343905" w14:textId="77697FE1" w:rsidR="00564915" w:rsidRPr="007460CB" w:rsidRDefault="00E87D3D" w:rsidP="002E4147">
            <w:pPr>
              <w:rPr>
                <w:rFonts w:cs="Arial"/>
                <w:b/>
                <w:bCs/>
              </w:rPr>
            </w:pPr>
            <w:r w:rsidRPr="007460CB">
              <w:rPr>
                <w:rFonts w:cs="Arial"/>
                <w:b/>
                <w:bCs/>
              </w:rPr>
              <w:t>Puppy Pose</w:t>
            </w:r>
          </w:p>
        </w:tc>
        <w:tc>
          <w:tcPr>
            <w:tcW w:w="3006" w:type="dxa"/>
          </w:tcPr>
          <w:p w14:paraId="757C4FA0" w14:textId="0C64D9FB" w:rsidR="00564915" w:rsidRPr="00420775" w:rsidRDefault="00E87D3D" w:rsidP="002E4147">
            <w:pPr>
              <w:rPr>
                <w:rFonts w:cs="Arial"/>
              </w:rPr>
            </w:pPr>
            <w:r w:rsidRPr="00420775">
              <w:rPr>
                <w:rFonts w:cs="Arial"/>
              </w:rPr>
              <w:t>From hands and knees, keep hips above knees and walk hands forward, lowering chest to ground.</w:t>
            </w:r>
          </w:p>
        </w:tc>
      </w:tr>
      <w:tr w:rsidR="00851976" w14:paraId="68C31C4D" w14:textId="77777777" w:rsidTr="00564915">
        <w:tc>
          <w:tcPr>
            <w:tcW w:w="3005" w:type="dxa"/>
          </w:tcPr>
          <w:p w14:paraId="33A36060" w14:textId="2A1D4F3F" w:rsidR="00851976" w:rsidRPr="00420775" w:rsidRDefault="0033743B" w:rsidP="002E4147">
            <w:pPr>
              <w:rPr>
                <w:rFonts w:cs="Arial"/>
              </w:rPr>
            </w:pPr>
            <w:r w:rsidRPr="00420775">
              <w:rPr>
                <w:rFonts w:cs="Arial"/>
              </w:rPr>
              <w:t>1 minute</w:t>
            </w:r>
          </w:p>
        </w:tc>
        <w:tc>
          <w:tcPr>
            <w:tcW w:w="3005" w:type="dxa"/>
          </w:tcPr>
          <w:p w14:paraId="1DB516B9" w14:textId="642827C0" w:rsidR="00851976" w:rsidRPr="007460CB" w:rsidRDefault="0033743B" w:rsidP="002E4147">
            <w:pPr>
              <w:rPr>
                <w:rFonts w:cs="Arial"/>
                <w:b/>
                <w:bCs/>
              </w:rPr>
            </w:pPr>
            <w:r w:rsidRPr="007460CB">
              <w:rPr>
                <w:rFonts w:cs="Arial"/>
                <w:b/>
                <w:bCs/>
              </w:rPr>
              <w:t>Seated Forward Fold</w:t>
            </w:r>
          </w:p>
        </w:tc>
        <w:tc>
          <w:tcPr>
            <w:tcW w:w="3006" w:type="dxa"/>
          </w:tcPr>
          <w:p w14:paraId="47357480" w14:textId="30714B6B" w:rsidR="00851976" w:rsidRPr="00420775" w:rsidRDefault="0033743B" w:rsidP="002E4147">
            <w:pPr>
              <w:rPr>
                <w:rFonts w:cs="Arial"/>
              </w:rPr>
            </w:pPr>
            <w:r w:rsidRPr="00420775">
              <w:rPr>
                <w:rFonts w:cs="Arial"/>
              </w:rPr>
              <w:t>Sit with legs extended straight. Hinge at the hips and reach forward towards feet.</w:t>
            </w:r>
          </w:p>
        </w:tc>
      </w:tr>
      <w:tr w:rsidR="00851976" w14:paraId="08073301" w14:textId="77777777" w:rsidTr="00564915">
        <w:tc>
          <w:tcPr>
            <w:tcW w:w="3005" w:type="dxa"/>
          </w:tcPr>
          <w:p w14:paraId="026E79C4" w14:textId="24F0ACF3" w:rsidR="00851976" w:rsidRPr="00420775" w:rsidRDefault="0033743B" w:rsidP="002E4147">
            <w:pPr>
              <w:rPr>
                <w:rFonts w:cs="Arial"/>
              </w:rPr>
            </w:pPr>
            <w:r w:rsidRPr="00420775">
              <w:rPr>
                <w:rFonts w:cs="Arial"/>
              </w:rPr>
              <w:t>1 minute</w:t>
            </w:r>
          </w:p>
        </w:tc>
        <w:tc>
          <w:tcPr>
            <w:tcW w:w="3005" w:type="dxa"/>
          </w:tcPr>
          <w:p w14:paraId="6341F791" w14:textId="48410AF1" w:rsidR="00851976" w:rsidRPr="007460CB" w:rsidRDefault="0033743B" w:rsidP="002E4147">
            <w:pPr>
              <w:rPr>
                <w:rFonts w:cs="Arial"/>
                <w:b/>
                <w:bCs/>
              </w:rPr>
            </w:pPr>
            <w:r w:rsidRPr="007460CB">
              <w:rPr>
                <w:rFonts w:cs="Arial"/>
                <w:b/>
                <w:bCs/>
              </w:rPr>
              <w:t>Butterfly Stretch</w:t>
            </w:r>
          </w:p>
        </w:tc>
        <w:tc>
          <w:tcPr>
            <w:tcW w:w="3006" w:type="dxa"/>
          </w:tcPr>
          <w:p w14:paraId="74C36BB0" w14:textId="46CE87D8" w:rsidR="00851976" w:rsidRPr="00420775" w:rsidRDefault="00AE532F" w:rsidP="002E4147">
            <w:pPr>
              <w:rPr>
                <w:rFonts w:cs="Arial"/>
              </w:rPr>
            </w:pPr>
            <w:r w:rsidRPr="00420775">
              <w:rPr>
                <w:rFonts w:cs="Arial"/>
              </w:rPr>
              <w:t>Sit with soles of feet together and knees out. Press knees towards the ground and lean forward.</w:t>
            </w:r>
          </w:p>
        </w:tc>
      </w:tr>
      <w:tr w:rsidR="00851976" w14:paraId="102DC9F9" w14:textId="77777777" w:rsidTr="00564915">
        <w:tc>
          <w:tcPr>
            <w:tcW w:w="3005" w:type="dxa"/>
          </w:tcPr>
          <w:p w14:paraId="40AA5D84" w14:textId="6B6854D4" w:rsidR="00851976" w:rsidRPr="00420775" w:rsidRDefault="00BF2F4B" w:rsidP="002E4147">
            <w:pPr>
              <w:rPr>
                <w:rFonts w:cs="Arial"/>
              </w:rPr>
            </w:pPr>
            <w:r w:rsidRPr="00420775">
              <w:rPr>
                <w:rFonts w:cs="Arial"/>
              </w:rPr>
              <w:t>1 minute</w:t>
            </w:r>
          </w:p>
        </w:tc>
        <w:tc>
          <w:tcPr>
            <w:tcW w:w="3005" w:type="dxa"/>
          </w:tcPr>
          <w:p w14:paraId="62D259DB" w14:textId="4FCB226A" w:rsidR="00851976" w:rsidRPr="007460CB" w:rsidRDefault="00BF2F4B" w:rsidP="002E4147">
            <w:pPr>
              <w:rPr>
                <w:rFonts w:cs="Arial"/>
                <w:b/>
                <w:bCs/>
              </w:rPr>
            </w:pPr>
            <w:r w:rsidRPr="007460CB">
              <w:rPr>
                <w:rFonts w:cs="Arial"/>
                <w:b/>
                <w:bCs/>
              </w:rPr>
              <w:t>Thread the Needle (Right)</w:t>
            </w:r>
          </w:p>
        </w:tc>
        <w:tc>
          <w:tcPr>
            <w:tcW w:w="3006" w:type="dxa"/>
          </w:tcPr>
          <w:p w14:paraId="3ACE1CA5" w14:textId="24B7DA95" w:rsidR="00851976" w:rsidRPr="00420775" w:rsidRDefault="00BF2F4B" w:rsidP="00BF2F4B">
            <w:pPr>
              <w:rPr>
                <w:rFonts w:cs="Arial"/>
              </w:rPr>
            </w:pPr>
            <w:r w:rsidRPr="00420775">
              <w:rPr>
                <w:rFonts w:cs="Arial"/>
              </w:rPr>
              <w:t>From hands and knees, slide right arm under left, resting right shoulder and head on the ground.</w:t>
            </w:r>
          </w:p>
        </w:tc>
      </w:tr>
      <w:tr w:rsidR="0033743B" w14:paraId="0E190744" w14:textId="77777777" w:rsidTr="00564915">
        <w:tc>
          <w:tcPr>
            <w:tcW w:w="3005" w:type="dxa"/>
          </w:tcPr>
          <w:p w14:paraId="7950A163" w14:textId="696C33D3" w:rsidR="0033743B" w:rsidRPr="00420775" w:rsidRDefault="00BF2F4B" w:rsidP="002E4147">
            <w:pPr>
              <w:rPr>
                <w:rFonts w:cs="Arial"/>
              </w:rPr>
            </w:pPr>
            <w:r w:rsidRPr="00420775">
              <w:rPr>
                <w:rFonts w:cs="Arial"/>
              </w:rPr>
              <w:t>1 minute</w:t>
            </w:r>
          </w:p>
        </w:tc>
        <w:tc>
          <w:tcPr>
            <w:tcW w:w="3005" w:type="dxa"/>
          </w:tcPr>
          <w:p w14:paraId="254C3A11" w14:textId="1023712B" w:rsidR="0033743B" w:rsidRPr="007460CB" w:rsidRDefault="00BF2F4B" w:rsidP="002E4147">
            <w:pPr>
              <w:rPr>
                <w:rFonts w:cs="Arial"/>
                <w:b/>
                <w:bCs/>
              </w:rPr>
            </w:pPr>
            <w:r w:rsidRPr="007460CB">
              <w:rPr>
                <w:rFonts w:cs="Arial"/>
                <w:b/>
                <w:bCs/>
              </w:rPr>
              <w:t>Thread the Needle (Left)</w:t>
            </w:r>
          </w:p>
        </w:tc>
        <w:tc>
          <w:tcPr>
            <w:tcW w:w="3006" w:type="dxa"/>
          </w:tcPr>
          <w:p w14:paraId="785C759D" w14:textId="4B15835C" w:rsidR="0033743B" w:rsidRPr="00420775" w:rsidRDefault="00BF2F4B" w:rsidP="002E4147">
            <w:pPr>
              <w:rPr>
                <w:rFonts w:cs="Arial"/>
              </w:rPr>
            </w:pPr>
            <w:r w:rsidRPr="00420775">
              <w:rPr>
                <w:rFonts w:cs="Arial"/>
              </w:rPr>
              <w:t>From hands and knees, slide left arm under right, resting left shoulder and head on the ground.</w:t>
            </w:r>
          </w:p>
        </w:tc>
      </w:tr>
    </w:tbl>
    <w:p w14:paraId="712D3117" w14:textId="77777777" w:rsidR="00E3410E" w:rsidRDefault="00E3410E" w:rsidP="002E4147">
      <w:pPr>
        <w:spacing w:after="0"/>
        <w:rPr>
          <w:b/>
          <w:bCs/>
        </w:rPr>
      </w:pPr>
    </w:p>
    <w:p w14:paraId="5063944D" w14:textId="6EBFD65D" w:rsidR="002E4147" w:rsidRPr="00400DF1" w:rsidRDefault="002E4147" w:rsidP="002E4147">
      <w:pPr>
        <w:spacing w:after="0"/>
        <w:rPr>
          <w:b/>
          <w:bCs/>
        </w:rPr>
      </w:pPr>
      <w:r w:rsidRPr="00400DF1">
        <w:rPr>
          <w:b/>
          <w:bCs/>
        </w:rPr>
        <w:t xml:space="preserve">Nutrition </w:t>
      </w:r>
      <w:r w:rsidR="001277C1">
        <w:rPr>
          <w:b/>
          <w:bCs/>
        </w:rPr>
        <w:t>b</w:t>
      </w:r>
      <w:r w:rsidRPr="00400DF1">
        <w:rPr>
          <w:b/>
          <w:bCs/>
        </w:rPr>
        <w:t>rief:</w:t>
      </w:r>
    </w:p>
    <w:p w14:paraId="173D372D" w14:textId="77777777" w:rsidR="002E4147" w:rsidRDefault="002E4147" w:rsidP="002E4147">
      <w:pPr>
        <w:spacing w:after="0"/>
      </w:pPr>
      <w:r>
        <w:t>"Eat lean proteins (from sources like poultry, fish, beans, lentils, or tofu), vegetables, nuts and seeds, some fruit, little starch, and no sugar. Keep intake to levels that will support exercise but not body fat. Prioritize nutrient-dense foods and avoid excessive empty-calorie sources."</w:t>
      </w:r>
    </w:p>
    <w:p w14:paraId="3CECC0C3" w14:textId="77777777" w:rsidR="00E3410E" w:rsidRDefault="00E3410E" w:rsidP="002E4147">
      <w:pPr>
        <w:spacing w:after="0"/>
      </w:pPr>
    </w:p>
    <w:p w14:paraId="4DD02AC6" w14:textId="33D342FF" w:rsidR="002E4147" w:rsidRPr="00400DF1" w:rsidRDefault="002E4147" w:rsidP="002E4147">
      <w:pPr>
        <w:spacing w:after="0"/>
        <w:rPr>
          <w:b/>
          <w:bCs/>
        </w:rPr>
      </w:pPr>
      <w:r w:rsidRPr="00400DF1">
        <w:rPr>
          <w:b/>
          <w:bCs/>
        </w:rPr>
        <w:lastRenderedPageBreak/>
        <w:t xml:space="preserve">Stay </w:t>
      </w:r>
      <w:r w:rsidR="001277C1">
        <w:rPr>
          <w:b/>
          <w:bCs/>
        </w:rPr>
        <w:t>h</w:t>
      </w:r>
      <w:r w:rsidRPr="00400DF1">
        <w:rPr>
          <w:b/>
          <w:bCs/>
        </w:rPr>
        <w:t>ydrated:</w:t>
      </w:r>
    </w:p>
    <w:p w14:paraId="1D7B6ACA" w14:textId="5EAB016C" w:rsidR="00A2760F" w:rsidRPr="001277C1" w:rsidRDefault="002E4147" w:rsidP="002E4147">
      <w:pPr>
        <w:spacing w:after="0"/>
      </w:pPr>
      <w:r>
        <w:t>Water supports numerous body functions, from aiding digestion to regulating body temperature. For active individuals, staying hydrated can amplify performance, reduce cramps, and accelerate recovery. Aim for 8-10 glasses daily, more if you're vigorously training or in hot conditions.</w:t>
      </w:r>
    </w:p>
    <w:p w14:paraId="37936FA0" w14:textId="77777777" w:rsidR="00A2760F" w:rsidRDefault="00A2760F" w:rsidP="002E4147">
      <w:pPr>
        <w:spacing w:after="0"/>
        <w:rPr>
          <w:b/>
          <w:bCs/>
        </w:rPr>
      </w:pPr>
    </w:p>
    <w:p w14:paraId="237A2464" w14:textId="7620AD73" w:rsidR="002E4147" w:rsidRPr="00400DF1" w:rsidRDefault="002E4147" w:rsidP="002E4147">
      <w:pPr>
        <w:spacing w:after="0"/>
        <w:rPr>
          <w:b/>
          <w:bCs/>
        </w:rPr>
      </w:pPr>
      <w:r w:rsidRPr="00400DF1">
        <w:rPr>
          <w:b/>
          <w:bCs/>
        </w:rPr>
        <w:t xml:space="preserve">Final </w:t>
      </w:r>
      <w:r w:rsidR="001277C1">
        <w:rPr>
          <w:b/>
          <w:bCs/>
        </w:rPr>
        <w:t>n</w:t>
      </w:r>
      <w:r w:rsidRPr="00400DF1">
        <w:rPr>
          <w:b/>
          <w:bCs/>
        </w:rPr>
        <w:t>ote:</w:t>
      </w:r>
    </w:p>
    <w:p w14:paraId="5EAC25BA" w14:textId="1FD2CB39" w:rsidR="00B7261E" w:rsidRDefault="002E4147" w:rsidP="002E4147">
      <w:pPr>
        <w:spacing w:after="0"/>
      </w:pPr>
      <w:r>
        <w:t>The journey to becoming a firefighter at Kent Fire and Rescue is holistic. Embrace workouts, listen to your body, and fuel it right with proper nutrition and hydration. Commit to this process and see yourself transform into the best version of a firefighter recruit!</w:t>
      </w:r>
    </w:p>
    <w:p w14:paraId="79F91D6F" w14:textId="13F6110B" w:rsidR="003260A8" w:rsidRDefault="003260A8" w:rsidP="002E4147">
      <w:pPr>
        <w:spacing w:after="0"/>
      </w:pPr>
    </w:p>
    <w:p w14:paraId="2B1A4100" w14:textId="77777777" w:rsidR="003260A8" w:rsidRDefault="003260A8" w:rsidP="002E4147">
      <w:pPr>
        <w:spacing w:after="0"/>
      </w:pPr>
    </w:p>
    <w:p w14:paraId="12FAB4FF" w14:textId="616274C2" w:rsidR="00081E82" w:rsidRDefault="00081E82" w:rsidP="001277C1">
      <w:pPr>
        <w:spacing w:after="0"/>
      </w:pPr>
    </w:p>
    <w:p w14:paraId="57CAA064" w14:textId="27071107" w:rsidR="00081E82" w:rsidRDefault="00081E82" w:rsidP="002E4147">
      <w:pPr>
        <w:spacing w:after="0"/>
      </w:pPr>
    </w:p>
    <w:sectPr w:rsidR="00081E82" w:rsidSect="00B7261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8DD5" w14:textId="77777777" w:rsidR="00EC17EA" w:rsidRDefault="00EC17EA" w:rsidP="00CE6622">
      <w:pPr>
        <w:spacing w:after="0" w:line="240" w:lineRule="auto"/>
      </w:pPr>
      <w:r>
        <w:separator/>
      </w:r>
    </w:p>
  </w:endnote>
  <w:endnote w:type="continuationSeparator" w:id="0">
    <w:p w14:paraId="3FE03696" w14:textId="77777777" w:rsidR="00EC17EA" w:rsidRDefault="00EC17EA" w:rsidP="00CE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9245" w14:textId="77777777" w:rsidR="00CE6622" w:rsidRDefault="00CE6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AA15" w14:textId="77777777" w:rsidR="00CE6622" w:rsidRDefault="00CE6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399B" w14:textId="77777777" w:rsidR="00CE6622" w:rsidRDefault="00CE6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2D77" w14:textId="77777777" w:rsidR="00EC17EA" w:rsidRDefault="00EC17EA" w:rsidP="00CE6622">
      <w:pPr>
        <w:spacing w:after="0" w:line="240" w:lineRule="auto"/>
      </w:pPr>
      <w:r>
        <w:separator/>
      </w:r>
    </w:p>
  </w:footnote>
  <w:footnote w:type="continuationSeparator" w:id="0">
    <w:p w14:paraId="7F97AD63" w14:textId="77777777" w:rsidR="00EC17EA" w:rsidRDefault="00EC17EA" w:rsidP="00CE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D2EA" w14:textId="77777777" w:rsidR="00CE6622" w:rsidRDefault="00CE6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F503" w14:textId="77777777" w:rsidR="00CE6622" w:rsidRDefault="00CE6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17F9" w14:textId="77777777" w:rsidR="00CE6622" w:rsidRDefault="00CE6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6588E"/>
    <w:multiLevelType w:val="hybridMultilevel"/>
    <w:tmpl w:val="348C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64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47"/>
    <w:rsid w:val="0000562F"/>
    <w:rsid w:val="000352AD"/>
    <w:rsid w:val="000358BC"/>
    <w:rsid w:val="000465D4"/>
    <w:rsid w:val="000627B1"/>
    <w:rsid w:val="00071748"/>
    <w:rsid w:val="00075E6B"/>
    <w:rsid w:val="00081E82"/>
    <w:rsid w:val="00085C37"/>
    <w:rsid w:val="00086A87"/>
    <w:rsid w:val="000B149A"/>
    <w:rsid w:val="000F6147"/>
    <w:rsid w:val="00110B7B"/>
    <w:rsid w:val="0012675D"/>
    <w:rsid w:val="001277C1"/>
    <w:rsid w:val="00163111"/>
    <w:rsid w:val="001936DC"/>
    <w:rsid w:val="001A0380"/>
    <w:rsid w:val="001A2E53"/>
    <w:rsid w:val="001A32D5"/>
    <w:rsid w:val="001D5EDE"/>
    <w:rsid w:val="001E2A2D"/>
    <w:rsid w:val="001F0190"/>
    <w:rsid w:val="001F61F4"/>
    <w:rsid w:val="002021EC"/>
    <w:rsid w:val="00211092"/>
    <w:rsid w:val="002148A3"/>
    <w:rsid w:val="00216C10"/>
    <w:rsid w:val="00224AD9"/>
    <w:rsid w:val="00274CEB"/>
    <w:rsid w:val="002851AE"/>
    <w:rsid w:val="002A5344"/>
    <w:rsid w:val="002D48D8"/>
    <w:rsid w:val="002E4147"/>
    <w:rsid w:val="002E72BD"/>
    <w:rsid w:val="002F4B1D"/>
    <w:rsid w:val="00305490"/>
    <w:rsid w:val="00322005"/>
    <w:rsid w:val="0032429A"/>
    <w:rsid w:val="003260A8"/>
    <w:rsid w:val="00327D7E"/>
    <w:rsid w:val="00332ECF"/>
    <w:rsid w:val="0033743B"/>
    <w:rsid w:val="0034442A"/>
    <w:rsid w:val="0035406D"/>
    <w:rsid w:val="003560CC"/>
    <w:rsid w:val="00376116"/>
    <w:rsid w:val="00381C85"/>
    <w:rsid w:val="00385984"/>
    <w:rsid w:val="00394A5D"/>
    <w:rsid w:val="003A417A"/>
    <w:rsid w:val="003B0D31"/>
    <w:rsid w:val="003B0E3F"/>
    <w:rsid w:val="003B33A3"/>
    <w:rsid w:val="003E24CD"/>
    <w:rsid w:val="00400DF1"/>
    <w:rsid w:val="00420775"/>
    <w:rsid w:val="00426D3B"/>
    <w:rsid w:val="0043233A"/>
    <w:rsid w:val="00444231"/>
    <w:rsid w:val="0045473A"/>
    <w:rsid w:val="00460951"/>
    <w:rsid w:val="00470CD0"/>
    <w:rsid w:val="00472861"/>
    <w:rsid w:val="00491482"/>
    <w:rsid w:val="004916F9"/>
    <w:rsid w:val="004A3EAF"/>
    <w:rsid w:val="004E737D"/>
    <w:rsid w:val="00504128"/>
    <w:rsid w:val="00506568"/>
    <w:rsid w:val="00516A38"/>
    <w:rsid w:val="00521D1B"/>
    <w:rsid w:val="00533310"/>
    <w:rsid w:val="00542C7B"/>
    <w:rsid w:val="00545767"/>
    <w:rsid w:val="005470F9"/>
    <w:rsid w:val="00564915"/>
    <w:rsid w:val="00592AF0"/>
    <w:rsid w:val="005B79DC"/>
    <w:rsid w:val="005C5493"/>
    <w:rsid w:val="005E65A5"/>
    <w:rsid w:val="00600D81"/>
    <w:rsid w:val="006059E8"/>
    <w:rsid w:val="00611405"/>
    <w:rsid w:val="00632D9F"/>
    <w:rsid w:val="0064618F"/>
    <w:rsid w:val="0066417B"/>
    <w:rsid w:val="0067013D"/>
    <w:rsid w:val="00691E12"/>
    <w:rsid w:val="00696307"/>
    <w:rsid w:val="006A1AF2"/>
    <w:rsid w:val="006B2283"/>
    <w:rsid w:val="006C5EDD"/>
    <w:rsid w:val="006D085F"/>
    <w:rsid w:val="006E31C0"/>
    <w:rsid w:val="006E4DB4"/>
    <w:rsid w:val="006E6B43"/>
    <w:rsid w:val="006F087D"/>
    <w:rsid w:val="0071085A"/>
    <w:rsid w:val="00742E8C"/>
    <w:rsid w:val="00744CE7"/>
    <w:rsid w:val="007460CB"/>
    <w:rsid w:val="00786105"/>
    <w:rsid w:val="00790410"/>
    <w:rsid w:val="0079057C"/>
    <w:rsid w:val="007A125C"/>
    <w:rsid w:val="007B6A70"/>
    <w:rsid w:val="007C04DF"/>
    <w:rsid w:val="007E1322"/>
    <w:rsid w:val="007F7FCD"/>
    <w:rsid w:val="00813A81"/>
    <w:rsid w:val="00816B8E"/>
    <w:rsid w:val="008366F5"/>
    <w:rsid w:val="00851976"/>
    <w:rsid w:val="0085547B"/>
    <w:rsid w:val="00866EEC"/>
    <w:rsid w:val="008835A2"/>
    <w:rsid w:val="00886AC9"/>
    <w:rsid w:val="0089607D"/>
    <w:rsid w:val="008A0E05"/>
    <w:rsid w:val="008B3289"/>
    <w:rsid w:val="008B5934"/>
    <w:rsid w:val="008F45C0"/>
    <w:rsid w:val="00902B8F"/>
    <w:rsid w:val="00902DBA"/>
    <w:rsid w:val="00942CD8"/>
    <w:rsid w:val="00957329"/>
    <w:rsid w:val="0099059C"/>
    <w:rsid w:val="00991D79"/>
    <w:rsid w:val="009B0CC0"/>
    <w:rsid w:val="009B57A8"/>
    <w:rsid w:val="009C71A9"/>
    <w:rsid w:val="009D4029"/>
    <w:rsid w:val="009D7D85"/>
    <w:rsid w:val="009E304E"/>
    <w:rsid w:val="009F2075"/>
    <w:rsid w:val="009F47D1"/>
    <w:rsid w:val="00A17CB1"/>
    <w:rsid w:val="00A2760F"/>
    <w:rsid w:val="00A40460"/>
    <w:rsid w:val="00A41CF1"/>
    <w:rsid w:val="00A436A0"/>
    <w:rsid w:val="00A53F9D"/>
    <w:rsid w:val="00A55869"/>
    <w:rsid w:val="00A86F1E"/>
    <w:rsid w:val="00A922A4"/>
    <w:rsid w:val="00AE532F"/>
    <w:rsid w:val="00AE5395"/>
    <w:rsid w:val="00AF45C2"/>
    <w:rsid w:val="00AF60A6"/>
    <w:rsid w:val="00B01CB5"/>
    <w:rsid w:val="00B042F6"/>
    <w:rsid w:val="00B21F03"/>
    <w:rsid w:val="00B6343A"/>
    <w:rsid w:val="00B7261E"/>
    <w:rsid w:val="00B77DAD"/>
    <w:rsid w:val="00B810A3"/>
    <w:rsid w:val="00B8486F"/>
    <w:rsid w:val="00B92BD4"/>
    <w:rsid w:val="00B94B28"/>
    <w:rsid w:val="00B95398"/>
    <w:rsid w:val="00BA4843"/>
    <w:rsid w:val="00BB0BA4"/>
    <w:rsid w:val="00BD3544"/>
    <w:rsid w:val="00BE1371"/>
    <w:rsid w:val="00BF2F4B"/>
    <w:rsid w:val="00BF2F58"/>
    <w:rsid w:val="00C142F9"/>
    <w:rsid w:val="00C30E00"/>
    <w:rsid w:val="00C324FC"/>
    <w:rsid w:val="00C61F4F"/>
    <w:rsid w:val="00C83B32"/>
    <w:rsid w:val="00C9372E"/>
    <w:rsid w:val="00CA28FF"/>
    <w:rsid w:val="00CA74F3"/>
    <w:rsid w:val="00CB22B8"/>
    <w:rsid w:val="00CE3263"/>
    <w:rsid w:val="00CE6622"/>
    <w:rsid w:val="00D1100F"/>
    <w:rsid w:val="00D16D49"/>
    <w:rsid w:val="00D202C5"/>
    <w:rsid w:val="00D24E75"/>
    <w:rsid w:val="00D322DB"/>
    <w:rsid w:val="00D325C9"/>
    <w:rsid w:val="00D40656"/>
    <w:rsid w:val="00D5075D"/>
    <w:rsid w:val="00D60516"/>
    <w:rsid w:val="00D60698"/>
    <w:rsid w:val="00D75116"/>
    <w:rsid w:val="00D9391B"/>
    <w:rsid w:val="00D9623F"/>
    <w:rsid w:val="00DA3D4F"/>
    <w:rsid w:val="00DC7B24"/>
    <w:rsid w:val="00DD2366"/>
    <w:rsid w:val="00DF2275"/>
    <w:rsid w:val="00DF6F50"/>
    <w:rsid w:val="00E11E25"/>
    <w:rsid w:val="00E3410E"/>
    <w:rsid w:val="00E35879"/>
    <w:rsid w:val="00E43899"/>
    <w:rsid w:val="00E64D40"/>
    <w:rsid w:val="00E66E3F"/>
    <w:rsid w:val="00E73A26"/>
    <w:rsid w:val="00E821AA"/>
    <w:rsid w:val="00E87D3D"/>
    <w:rsid w:val="00EA6EED"/>
    <w:rsid w:val="00EC17EA"/>
    <w:rsid w:val="00EC5E76"/>
    <w:rsid w:val="00EE1BE8"/>
    <w:rsid w:val="00F10F5B"/>
    <w:rsid w:val="00F34B0D"/>
    <w:rsid w:val="00F35E35"/>
    <w:rsid w:val="00F36B5C"/>
    <w:rsid w:val="00F6374F"/>
    <w:rsid w:val="00F70EFC"/>
    <w:rsid w:val="00F8745A"/>
    <w:rsid w:val="00FA4445"/>
    <w:rsid w:val="00FB4B2C"/>
    <w:rsid w:val="00FD1016"/>
    <w:rsid w:val="00FD7FF2"/>
    <w:rsid w:val="00FE7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C3317"/>
  <w15:chartTrackingRefBased/>
  <w15:docId w15:val="{75051399-DAED-4FB6-B2E2-1850ACF4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0F"/>
    <w:rPr>
      <w:rFonts w:ascii="Arial" w:hAnsi="Arial"/>
    </w:rPr>
  </w:style>
  <w:style w:type="paragraph" w:styleId="Heading1">
    <w:name w:val="heading 1"/>
    <w:basedOn w:val="Normal"/>
    <w:next w:val="Normal"/>
    <w:link w:val="Heading1Char"/>
    <w:uiPriority w:val="9"/>
    <w:qFormat/>
    <w:rsid w:val="00C9372E"/>
    <w:pPr>
      <w:keepNext/>
      <w:keepLines/>
      <w:spacing w:before="480" w:after="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C9372E"/>
    <w:pPr>
      <w:keepNext/>
      <w:keepLines/>
      <w:spacing w:before="200" w:after="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C9372E"/>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qFormat/>
    <w:rsid w:val="00C9372E"/>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2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C9372E"/>
    <w:rPr>
      <w:rFonts w:ascii="Arial" w:eastAsiaTheme="majorEastAsia" w:hAnsi="Arial" w:cstheme="majorBidi"/>
      <w:b/>
      <w:bCs/>
      <w:sz w:val="30"/>
      <w:szCs w:val="26"/>
    </w:rPr>
  </w:style>
  <w:style w:type="character" w:customStyle="1" w:styleId="Heading3Char">
    <w:name w:val="Heading 3 Char"/>
    <w:basedOn w:val="DefaultParagraphFont"/>
    <w:link w:val="Heading3"/>
    <w:uiPriority w:val="9"/>
    <w:rsid w:val="00C9372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C9372E"/>
    <w:rPr>
      <w:rFonts w:ascii="Arial" w:eastAsiaTheme="majorEastAsia" w:hAnsi="Arial" w:cstheme="majorBidi"/>
      <w:b/>
      <w:bCs/>
      <w:iCs/>
    </w:rPr>
  </w:style>
  <w:style w:type="paragraph" w:styleId="Header">
    <w:name w:val="header"/>
    <w:basedOn w:val="Normal"/>
    <w:link w:val="HeaderChar"/>
    <w:uiPriority w:val="99"/>
    <w:unhideWhenUsed/>
    <w:rsid w:val="00CE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622"/>
    <w:rPr>
      <w:rFonts w:ascii="Arial" w:hAnsi="Arial"/>
    </w:rPr>
  </w:style>
  <w:style w:type="paragraph" w:styleId="Footer">
    <w:name w:val="footer"/>
    <w:basedOn w:val="Normal"/>
    <w:link w:val="FooterChar"/>
    <w:uiPriority w:val="99"/>
    <w:unhideWhenUsed/>
    <w:rsid w:val="00CE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622"/>
    <w:rPr>
      <w:rFonts w:ascii="Arial" w:hAnsi="Arial"/>
    </w:rPr>
  </w:style>
  <w:style w:type="table" w:styleId="TableGrid">
    <w:name w:val="Table Grid"/>
    <w:basedOn w:val="TableNormal"/>
    <w:uiPriority w:val="59"/>
    <w:rsid w:val="0003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E72BD"/>
    <w:pPr>
      <w:ind w:left="720"/>
      <w:contextualSpacing/>
    </w:pPr>
  </w:style>
  <w:style w:type="character" w:styleId="CommentReference">
    <w:name w:val="annotation reference"/>
    <w:basedOn w:val="DefaultParagraphFont"/>
    <w:uiPriority w:val="99"/>
    <w:semiHidden/>
    <w:unhideWhenUsed/>
    <w:rsid w:val="00BF2F58"/>
    <w:rPr>
      <w:sz w:val="16"/>
      <w:szCs w:val="16"/>
    </w:rPr>
  </w:style>
  <w:style w:type="paragraph" w:styleId="CommentText">
    <w:name w:val="annotation text"/>
    <w:basedOn w:val="Normal"/>
    <w:link w:val="CommentTextChar"/>
    <w:uiPriority w:val="99"/>
    <w:unhideWhenUsed/>
    <w:rsid w:val="00BF2F58"/>
    <w:pPr>
      <w:spacing w:line="240" w:lineRule="auto"/>
    </w:pPr>
    <w:rPr>
      <w:sz w:val="20"/>
      <w:szCs w:val="20"/>
    </w:rPr>
  </w:style>
  <w:style w:type="character" w:customStyle="1" w:styleId="CommentTextChar">
    <w:name w:val="Comment Text Char"/>
    <w:basedOn w:val="DefaultParagraphFont"/>
    <w:link w:val="CommentText"/>
    <w:uiPriority w:val="99"/>
    <w:rsid w:val="00BF2F5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2F58"/>
    <w:rPr>
      <w:b/>
      <w:bCs/>
    </w:rPr>
  </w:style>
  <w:style w:type="character" w:customStyle="1" w:styleId="CommentSubjectChar">
    <w:name w:val="Comment Subject Char"/>
    <w:basedOn w:val="CommentTextChar"/>
    <w:link w:val="CommentSubject"/>
    <w:uiPriority w:val="99"/>
    <w:semiHidden/>
    <w:rsid w:val="00BF2F5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06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bbddbf-2026-4973-a500-5f0edb1c6a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20C7EE5839DA45A0F7F8465C2B9125" ma:contentTypeVersion="15" ma:contentTypeDescription="Create a new document." ma:contentTypeScope="" ma:versionID="eedfe5c1fc14fe4afe91a051be753921">
  <xsd:schema xmlns:xsd="http://www.w3.org/2001/XMLSchema" xmlns:xs="http://www.w3.org/2001/XMLSchema" xmlns:p="http://schemas.microsoft.com/office/2006/metadata/properties" xmlns:ns3="2bbbddbf-2026-4973-a500-5f0edb1c6aaa" xmlns:ns4="5bddb41a-f8ff-4402-91b8-9f5ff0618772" targetNamespace="http://schemas.microsoft.com/office/2006/metadata/properties" ma:root="true" ma:fieldsID="56263dbd59a8846c3fd5c4cf3ef1e531" ns3:_="" ns4:_="">
    <xsd:import namespace="2bbbddbf-2026-4973-a500-5f0edb1c6aaa"/>
    <xsd:import namespace="5bddb41a-f8ff-4402-91b8-9f5ff06187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bddbf-2026-4973-a500-5f0edb1c6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db41a-f8ff-4402-91b8-9f5ff06187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57F57-371F-4247-8248-4F4016EE2EF3}">
  <ds:schemaRefs>
    <ds:schemaRef ds:uri="http://schemas.microsoft.com/office/2006/metadata/properties"/>
    <ds:schemaRef ds:uri="http://schemas.microsoft.com/office/infopath/2007/PartnerControls"/>
    <ds:schemaRef ds:uri="2bbbddbf-2026-4973-a500-5f0edb1c6aaa"/>
  </ds:schemaRefs>
</ds:datastoreItem>
</file>

<file path=customXml/itemProps2.xml><?xml version="1.0" encoding="utf-8"?>
<ds:datastoreItem xmlns:ds="http://schemas.openxmlformats.org/officeDocument/2006/customXml" ds:itemID="{47A82EE5-0B39-48AC-8BBB-C7B6DA454840}">
  <ds:schemaRefs>
    <ds:schemaRef ds:uri="http://schemas.microsoft.com/sharepoint/v3/contenttype/forms"/>
  </ds:schemaRefs>
</ds:datastoreItem>
</file>

<file path=customXml/itemProps3.xml><?xml version="1.0" encoding="utf-8"?>
<ds:datastoreItem xmlns:ds="http://schemas.openxmlformats.org/officeDocument/2006/customXml" ds:itemID="{25C4F785-8E39-4475-A150-D3BDCE9C2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bddbf-2026-4973-a500-5f0edb1c6aaa"/>
    <ds:schemaRef ds:uri="5bddb41a-f8ff-4402-91b8-9f5ff0618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1202</Words>
  <Characters>6855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Kent Fire and Rescue Service</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James</dc:creator>
  <cp:keywords/>
  <dc:description/>
  <cp:lastModifiedBy>Robb, Leanne</cp:lastModifiedBy>
  <cp:revision>2</cp:revision>
  <dcterms:created xsi:type="dcterms:W3CDTF">2023-11-17T11:11:00Z</dcterms:created>
  <dcterms:modified xsi:type="dcterms:W3CDTF">2023-11-17T11:11:00Z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0x0101004A20C7EE5839DA45A0F7F8465C2B9125</vt:lpwstr>
  </property>
</Properties>
</file>